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9D" w:rsidRDefault="00AD1210">
      <w:bookmarkStart w:id="0" w:name="_GoBack"/>
      <w:bookmarkEnd w:id="0"/>
      <w:r>
        <w:t>English variable names</w:t>
      </w:r>
      <w:r w:rsidR="003A57C7">
        <w:t xml:space="preserve"> 2007</w:t>
      </w:r>
    </w:p>
    <w:p w:rsidR="0099522E" w:rsidRDefault="0099522E"/>
    <w:p w:rsidR="00AD1210" w:rsidRDefault="00AD1210">
      <w:proofErr w:type="spellStart"/>
      <w:proofErr w:type="gramStart"/>
      <w:r>
        <w:t>var</w:t>
      </w:r>
      <w:proofErr w:type="spellEnd"/>
      <w:proofErr w:type="gramEnd"/>
      <w:r>
        <w:t xml:space="preserve"> labels</w:t>
      </w:r>
    </w:p>
    <w:p w:rsidR="00AD1210" w:rsidRPr="00AD1210" w:rsidRDefault="00DD7DF8">
      <w:r>
        <w:t>G</w:t>
      </w:r>
      <w:r w:rsidR="00AD1210" w:rsidRPr="00AD1210">
        <w:t>1a ’Gainful employment’/</w:t>
      </w:r>
    </w:p>
    <w:p w:rsidR="00AD1210" w:rsidRPr="00AD1210" w:rsidRDefault="00DD7DF8">
      <w:r>
        <w:t>G</w:t>
      </w:r>
      <w:r w:rsidR="00AD1210" w:rsidRPr="00AD1210">
        <w:t>1b ’Studies university’/</w:t>
      </w:r>
    </w:p>
    <w:p w:rsidR="00AD1210" w:rsidRDefault="00DD7DF8">
      <w:r>
        <w:t>G</w:t>
      </w:r>
      <w:r w:rsidR="00AD1210">
        <w:t>1c ‘Studies other’</w:t>
      </w:r>
    </w:p>
    <w:p w:rsidR="00AD1210" w:rsidRDefault="00DD7DF8">
      <w:r>
        <w:t>G</w:t>
      </w:r>
      <w:r w:rsidR="00AD1210">
        <w:t>1d ‘Labour market measurements’</w:t>
      </w:r>
    </w:p>
    <w:p w:rsidR="00AD1210" w:rsidRDefault="00DD7DF8">
      <w:r>
        <w:t>G</w:t>
      </w:r>
      <w:r w:rsidR="00AD1210">
        <w:t>1e ‘</w:t>
      </w:r>
      <w:r w:rsidR="00765DAF">
        <w:t>Unemployed</w:t>
      </w:r>
      <w:r w:rsidR="00AD1210">
        <w:t>’/</w:t>
      </w:r>
    </w:p>
    <w:p w:rsidR="00AD1210" w:rsidRDefault="00DD7DF8">
      <w:r>
        <w:t>G</w:t>
      </w:r>
      <w:r w:rsidR="00AD1210">
        <w:t>1f ‘Early retirement’/</w:t>
      </w:r>
    </w:p>
    <w:p w:rsidR="00AD1210" w:rsidRDefault="00DD7DF8">
      <w:r>
        <w:t>G</w:t>
      </w:r>
      <w:r w:rsidR="00AD1210">
        <w:t>1g ‘Own household’/</w:t>
      </w:r>
    </w:p>
    <w:p w:rsidR="00AD1210" w:rsidRDefault="00DD7DF8">
      <w:r>
        <w:t>G</w:t>
      </w:r>
      <w:r w:rsidR="00AD1210">
        <w:t>1h ‘None of the above’/</w:t>
      </w:r>
    </w:p>
    <w:p w:rsidR="002E00F3" w:rsidRDefault="00DD7DF8">
      <w:r>
        <w:t>G</w:t>
      </w:r>
      <w:r w:rsidR="004E36DB">
        <w:t>2a</w:t>
      </w:r>
      <w:r w:rsidR="00B413F5">
        <w:t xml:space="preserve"> ’</w:t>
      </w:r>
      <w:r w:rsidR="004E36DB">
        <w:t>B</w:t>
      </w:r>
      <w:r w:rsidR="002475B6">
        <w:t>usiness owner’</w:t>
      </w:r>
      <w:r w:rsidR="002E00F3">
        <w:t>/</w:t>
      </w:r>
    </w:p>
    <w:p w:rsidR="002E00F3" w:rsidRDefault="00DD7DF8">
      <w:r>
        <w:t>G</w:t>
      </w:r>
      <w:r w:rsidR="002E00F3">
        <w:t>2b</w:t>
      </w:r>
      <w:r w:rsidR="00B413F5">
        <w:t xml:space="preserve"> </w:t>
      </w:r>
      <w:r w:rsidR="002E00F3">
        <w:t>’</w:t>
      </w:r>
      <w:r w:rsidR="004E36DB">
        <w:t>P</w:t>
      </w:r>
      <w:r w:rsidR="002E00F3">
        <w:t>ermanent employment ‘/</w:t>
      </w:r>
    </w:p>
    <w:p w:rsidR="002E00F3" w:rsidRDefault="00DD7DF8">
      <w:r>
        <w:t>G</w:t>
      </w:r>
      <w:r w:rsidR="004E36DB">
        <w:t>2c</w:t>
      </w:r>
      <w:r w:rsidR="00B413F5">
        <w:t xml:space="preserve"> ’</w:t>
      </w:r>
      <w:r w:rsidR="004E36DB">
        <w:t>P</w:t>
      </w:r>
      <w:r w:rsidR="002E00F3">
        <w:t>roject ‘/</w:t>
      </w:r>
    </w:p>
    <w:p w:rsidR="002E00F3" w:rsidRDefault="00DD7DF8">
      <w:r>
        <w:t>G</w:t>
      </w:r>
      <w:r w:rsidR="002E00F3">
        <w:t>2d</w:t>
      </w:r>
      <w:r w:rsidR="00B413F5">
        <w:t xml:space="preserve"> ’</w:t>
      </w:r>
      <w:r w:rsidR="004E36DB">
        <w:t>Substitutes’/</w:t>
      </w:r>
    </w:p>
    <w:p w:rsidR="002E00F3" w:rsidRDefault="00DD7DF8">
      <w:r>
        <w:t>G</w:t>
      </w:r>
      <w:r w:rsidR="002E00F3">
        <w:t>2e</w:t>
      </w:r>
      <w:r w:rsidR="00B413F5">
        <w:t xml:space="preserve"> ’</w:t>
      </w:r>
      <w:r w:rsidR="004E36DB">
        <w:t>Probationary’</w:t>
      </w:r>
      <w:r w:rsidR="002E00F3">
        <w:t>/</w:t>
      </w:r>
    </w:p>
    <w:p w:rsidR="002E00F3" w:rsidRDefault="00DD7DF8">
      <w:r>
        <w:t>G</w:t>
      </w:r>
      <w:r w:rsidR="002E00F3">
        <w:t>2f’</w:t>
      </w:r>
      <w:r w:rsidR="00B413F5">
        <w:t xml:space="preserve"> ’</w:t>
      </w:r>
      <w:r w:rsidR="004E36DB">
        <w:t>On call’/</w:t>
      </w:r>
    </w:p>
    <w:p w:rsidR="002E00F3" w:rsidRDefault="00DD7DF8">
      <w:r>
        <w:t>G</w:t>
      </w:r>
      <w:r w:rsidR="002E00F3">
        <w:t>2g</w:t>
      </w:r>
      <w:r w:rsidR="00B413F5">
        <w:t xml:space="preserve"> ’S</w:t>
      </w:r>
      <w:r w:rsidR="002E00F3">
        <w:t xml:space="preserve">easonal </w:t>
      </w:r>
      <w:r w:rsidR="004E36DB">
        <w:t>worker’/</w:t>
      </w:r>
    </w:p>
    <w:p w:rsidR="002E00F3" w:rsidRDefault="00DD7DF8">
      <w:r>
        <w:t>G</w:t>
      </w:r>
      <w:r w:rsidR="002E00F3">
        <w:t>2h</w:t>
      </w:r>
      <w:r w:rsidR="00B413F5">
        <w:t xml:space="preserve"> </w:t>
      </w:r>
      <w:r w:rsidR="002E00F3">
        <w:t>’</w:t>
      </w:r>
      <w:r w:rsidR="00B413F5">
        <w:t>O</w:t>
      </w:r>
      <w:r w:rsidR="007424E1">
        <w:t xml:space="preserve">ther </w:t>
      </w:r>
      <w:r w:rsidR="004E36DB">
        <w:t>form</w:t>
      </w:r>
      <w:r w:rsidR="007424E1">
        <w:t>’/</w:t>
      </w:r>
    </w:p>
    <w:p w:rsidR="007424E1" w:rsidRDefault="00DD7DF8">
      <w:r>
        <w:t>G</w:t>
      </w:r>
      <w:r w:rsidR="007424E1">
        <w:t>3</w:t>
      </w:r>
      <w:r w:rsidR="00B413F5">
        <w:t xml:space="preserve"> ’A</w:t>
      </w:r>
      <w:r w:rsidR="007424E1">
        <w:t>verage working hours / week’/</w:t>
      </w:r>
    </w:p>
    <w:p w:rsidR="007424E1" w:rsidRDefault="00DD7DF8">
      <w:r>
        <w:t>G</w:t>
      </w:r>
      <w:r w:rsidR="007424E1">
        <w:t>4</w:t>
      </w:r>
      <w:r w:rsidR="00B413F5">
        <w:t xml:space="preserve"> ’W</w:t>
      </w:r>
      <w:r w:rsidR="007424E1">
        <w:t>orking hours of wish’/</w:t>
      </w:r>
    </w:p>
    <w:p w:rsidR="00BA7636" w:rsidRDefault="00DD7DF8" w:rsidP="00EC4EC0">
      <w:r>
        <w:t>G</w:t>
      </w:r>
      <w:r w:rsidR="003663B4">
        <w:t>5a</w:t>
      </w:r>
      <w:r w:rsidR="00B413F5">
        <w:t xml:space="preserve"> ’P</w:t>
      </w:r>
      <w:r w:rsidR="003663B4">
        <w:t xml:space="preserve">arental leave’/ </w:t>
      </w:r>
    </w:p>
    <w:p w:rsidR="003663B4" w:rsidRDefault="00DD7DF8">
      <w:r>
        <w:t>G</w:t>
      </w:r>
      <w:r w:rsidR="003663B4">
        <w:t>5b</w:t>
      </w:r>
      <w:r w:rsidR="00B413F5">
        <w:t xml:space="preserve"> ’S</w:t>
      </w:r>
      <w:r w:rsidR="003663B4">
        <w:t xml:space="preserve">ick-listed’/ </w:t>
      </w:r>
    </w:p>
    <w:p w:rsidR="003663B4" w:rsidRDefault="00DD7DF8">
      <w:r>
        <w:t>G</w:t>
      </w:r>
      <w:r w:rsidR="003663B4">
        <w:t>6</w:t>
      </w:r>
      <w:r w:rsidR="00BA7636">
        <w:t>a</w:t>
      </w:r>
      <w:r w:rsidR="00B413F5">
        <w:t xml:space="preserve"> </w:t>
      </w:r>
      <w:r w:rsidR="0081789F">
        <w:t>’</w:t>
      </w:r>
      <w:r w:rsidR="00BA7636">
        <w:t>Occupation 1 SEI</w:t>
      </w:r>
      <w:r w:rsidR="0081789F">
        <w:t>’/</w:t>
      </w:r>
    </w:p>
    <w:p w:rsidR="0081789F" w:rsidRDefault="00DD7DF8">
      <w:r>
        <w:t>G</w:t>
      </w:r>
      <w:r w:rsidR="00BA7636">
        <w:t>6b</w:t>
      </w:r>
      <w:r w:rsidR="00B413F5">
        <w:t xml:space="preserve"> ’</w:t>
      </w:r>
      <w:r w:rsidR="00BA7636">
        <w:t>Occupation 1 NYK’/</w:t>
      </w:r>
    </w:p>
    <w:p w:rsidR="00BA7636" w:rsidRDefault="00DD7DF8">
      <w:r>
        <w:t>G</w:t>
      </w:r>
      <w:r w:rsidR="00BA7636">
        <w:t>6c</w:t>
      </w:r>
      <w:r w:rsidR="00B413F5">
        <w:t xml:space="preserve"> ’</w:t>
      </w:r>
      <w:r w:rsidR="00BA7636">
        <w:t>Occupation 2 SEI’/</w:t>
      </w:r>
    </w:p>
    <w:p w:rsidR="00BA7636" w:rsidRDefault="00DD7DF8">
      <w:r>
        <w:t>G</w:t>
      </w:r>
      <w:r w:rsidR="00BA7636">
        <w:t>6d</w:t>
      </w:r>
      <w:r w:rsidR="00B413F5">
        <w:t xml:space="preserve"> ’</w:t>
      </w:r>
      <w:r w:rsidR="00BA7636">
        <w:t>Occupation 2 NYK’/</w:t>
      </w:r>
    </w:p>
    <w:p w:rsidR="00BA7636" w:rsidRDefault="00DD7DF8">
      <w:r>
        <w:t>G</w:t>
      </w:r>
      <w:r w:rsidR="00BA7636">
        <w:t>6e</w:t>
      </w:r>
      <w:r w:rsidR="00B413F5">
        <w:t xml:space="preserve"> ’</w:t>
      </w:r>
      <w:r w:rsidR="00BA7636">
        <w:t>Occupation 3 SEI’/</w:t>
      </w:r>
    </w:p>
    <w:p w:rsidR="00BA7636" w:rsidRDefault="00DD7DF8">
      <w:r>
        <w:t>G</w:t>
      </w:r>
      <w:r w:rsidR="00BA7636">
        <w:t>6f</w:t>
      </w:r>
      <w:r w:rsidR="00B413F5">
        <w:t xml:space="preserve"> ’</w:t>
      </w:r>
      <w:r w:rsidR="00BA7636">
        <w:t>Occupation</w:t>
      </w:r>
      <w:r w:rsidR="007428C5">
        <w:t xml:space="preserve"> 3 NYK’/</w:t>
      </w:r>
    </w:p>
    <w:p w:rsidR="0081789F" w:rsidRDefault="00DD7DF8">
      <w:r>
        <w:t>G</w:t>
      </w:r>
      <w:r w:rsidR="0081789F">
        <w:t>8</w:t>
      </w:r>
      <w:r w:rsidR="00B413F5">
        <w:t xml:space="preserve"> ’D</w:t>
      </w:r>
      <w:r w:rsidR="0081789F">
        <w:t>o you do what you want’/</w:t>
      </w:r>
    </w:p>
    <w:p w:rsidR="00083808" w:rsidRDefault="00DD7DF8">
      <w:r>
        <w:t>G</w:t>
      </w:r>
      <w:r w:rsidR="007428C5">
        <w:t>8a</w:t>
      </w:r>
      <w:r w:rsidR="00B413F5">
        <w:t xml:space="preserve"> ’</w:t>
      </w:r>
      <w:r w:rsidR="007428C5">
        <w:t xml:space="preserve">Work of wish 1 SEI’/  </w:t>
      </w:r>
    </w:p>
    <w:p w:rsidR="00083808" w:rsidRDefault="00DD7DF8">
      <w:r>
        <w:t>G</w:t>
      </w:r>
      <w:r w:rsidR="00083808">
        <w:t>8b</w:t>
      </w:r>
      <w:r w:rsidR="00B413F5">
        <w:t xml:space="preserve"> ’</w:t>
      </w:r>
      <w:r w:rsidR="007428C5">
        <w:t xml:space="preserve">Work of </w:t>
      </w:r>
      <w:proofErr w:type="gramStart"/>
      <w:r w:rsidR="007428C5">
        <w:t>wish  1</w:t>
      </w:r>
      <w:proofErr w:type="gramEnd"/>
      <w:r w:rsidR="007428C5">
        <w:t xml:space="preserve"> NYK’/</w:t>
      </w:r>
    </w:p>
    <w:p w:rsidR="007428C5" w:rsidRDefault="00DD7DF8">
      <w:r>
        <w:t>G</w:t>
      </w:r>
      <w:r w:rsidR="007428C5">
        <w:t>8c</w:t>
      </w:r>
      <w:r w:rsidR="00B413F5">
        <w:t xml:space="preserve"> ’</w:t>
      </w:r>
      <w:r w:rsidR="007428C5">
        <w:t xml:space="preserve">Work of </w:t>
      </w:r>
      <w:proofErr w:type="gramStart"/>
      <w:r w:rsidR="007428C5">
        <w:t>wish  2</w:t>
      </w:r>
      <w:proofErr w:type="gramEnd"/>
      <w:r w:rsidR="007428C5">
        <w:t xml:space="preserve"> SEI’/</w:t>
      </w:r>
    </w:p>
    <w:p w:rsidR="007428C5" w:rsidRDefault="00DD7DF8">
      <w:r>
        <w:t>G</w:t>
      </w:r>
      <w:r w:rsidR="007428C5">
        <w:t>8d</w:t>
      </w:r>
      <w:r w:rsidR="00B413F5">
        <w:t xml:space="preserve"> ’</w:t>
      </w:r>
      <w:r w:rsidR="007428C5">
        <w:t xml:space="preserve">Work of </w:t>
      </w:r>
      <w:proofErr w:type="gramStart"/>
      <w:r w:rsidR="007428C5">
        <w:t xml:space="preserve">wish  </w:t>
      </w:r>
      <w:r w:rsidR="000F2AE1">
        <w:t>2</w:t>
      </w:r>
      <w:proofErr w:type="gramEnd"/>
      <w:r w:rsidR="000F2AE1">
        <w:t xml:space="preserve"> NYK’/</w:t>
      </w:r>
    </w:p>
    <w:p w:rsidR="00083808" w:rsidRPr="00B06DFA" w:rsidRDefault="00DD7DF8" w:rsidP="00083808">
      <w:r>
        <w:t>G</w:t>
      </w:r>
      <w:r w:rsidR="00083808">
        <w:t>9a</w:t>
      </w:r>
      <w:r w:rsidR="00B413F5">
        <w:t xml:space="preserve"> ’</w:t>
      </w:r>
      <w:smartTag w:uri="urn:schemas-microsoft-com:office:smarttags" w:element="place">
        <w:smartTag w:uri="urn:schemas-microsoft-com:office:smarttags" w:element="PlaceName">
          <w:r w:rsidR="00B413F5">
            <w:t>C</w:t>
          </w:r>
          <w:r w:rsidR="00083808" w:rsidRPr="00B06DFA">
            <w:t>ompulsory</w:t>
          </w:r>
        </w:smartTag>
        <w:r w:rsidR="00083808" w:rsidRPr="00B06DFA">
          <w:t xml:space="preserve"> </w:t>
        </w:r>
        <w:smartTag w:uri="urn:schemas-microsoft-com:office:smarttags" w:element="PlaceType">
          <w:r w:rsidR="00083808" w:rsidRPr="00B06DFA">
            <w:t>School</w:t>
          </w:r>
        </w:smartTag>
      </w:smartTag>
      <w:r w:rsidR="00083808" w:rsidRPr="00B06DFA">
        <w:t>’/</w:t>
      </w:r>
    </w:p>
    <w:p w:rsidR="00083808" w:rsidRDefault="00DD7DF8" w:rsidP="00083808">
      <w:r>
        <w:t>G</w:t>
      </w:r>
      <w:r w:rsidR="00083808">
        <w:t>9b</w:t>
      </w:r>
      <w:r w:rsidR="00B413F5">
        <w:t xml:space="preserve"> ’T</w:t>
      </w:r>
      <w:r w:rsidR="00083808">
        <w:t>wo year upper secondary education’/</w:t>
      </w:r>
    </w:p>
    <w:p w:rsidR="00DD7DF8" w:rsidRDefault="00DD7DF8" w:rsidP="00083808">
      <w:r>
        <w:t>G</w:t>
      </w:r>
      <w:r w:rsidR="000F2AE1">
        <w:t>9c</w:t>
      </w:r>
      <w:r w:rsidR="00B413F5">
        <w:t xml:space="preserve"> ’T</w:t>
      </w:r>
      <w:r w:rsidR="000F2AE1">
        <w:t>hree</w:t>
      </w:r>
      <w:r w:rsidR="00083808">
        <w:t>-four upper secondary education’/</w:t>
      </w:r>
    </w:p>
    <w:p w:rsidR="00DD7DF8" w:rsidRDefault="00DD7DF8" w:rsidP="00DD7DF8">
      <w:r>
        <w:t>G9d ‘Academic degree’/</w:t>
      </w:r>
    </w:p>
    <w:p w:rsidR="00DD7DF8" w:rsidRDefault="00DD7DF8" w:rsidP="00DD7DF8">
      <w:r>
        <w:t>G9e ’Post-secondary education’/</w:t>
      </w:r>
    </w:p>
    <w:p w:rsidR="00592C4B" w:rsidRDefault="00DD7DF8" w:rsidP="00592C4B">
      <w:r>
        <w:t>G</w:t>
      </w:r>
      <w:r w:rsidR="000F2AE1">
        <w:t>10a</w:t>
      </w:r>
      <w:r w:rsidR="00B413F5">
        <w:t xml:space="preserve"> ’C</w:t>
      </w:r>
      <w:r w:rsidR="00592C4B">
        <w:t>an’t take your mind of the work’/</w:t>
      </w:r>
    </w:p>
    <w:p w:rsidR="00592C4B" w:rsidRDefault="00DD7DF8" w:rsidP="00592C4B">
      <w:r>
        <w:t>G</w:t>
      </w:r>
      <w:r w:rsidR="00222D2F">
        <w:t>10b</w:t>
      </w:r>
      <w:r w:rsidR="00B413F5">
        <w:t xml:space="preserve"> ’</w:t>
      </w:r>
      <w:r w:rsidR="00222D2F">
        <w:t>F</w:t>
      </w:r>
      <w:r w:rsidR="00592C4B">
        <w:t>eel</w:t>
      </w:r>
      <w:r w:rsidR="00222D2F">
        <w:t>ing</w:t>
      </w:r>
      <w:r w:rsidR="00592C4B">
        <w:t xml:space="preserve"> unpleasant when you go to work’/</w:t>
      </w:r>
    </w:p>
    <w:p w:rsidR="00592C4B" w:rsidRDefault="00DD7DF8" w:rsidP="00592C4B">
      <w:r>
        <w:t>G</w:t>
      </w:r>
      <w:r w:rsidR="00592C4B">
        <w:t>10c</w:t>
      </w:r>
      <w:r w:rsidR="00B413F5">
        <w:t xml:space="preserve"> ’</w:t>
      </w:r>
      <w:r w:rsidR="00222D2F">
        <w:t>P</w:t>
      </w:r>
      <w:r w:rsidR="00592C4B">
        <w:t>ersonal har</w:t>
      </w:r>
      <w:r w:rsidR="000F2AE1">
        <w:t>assments‘</w:t>
      </w:r>
      <w:r w:rsidR="00592C4B">
        <w:t>/</w:t>
      </w:r>
    </w:p>
    <w:p w:rsidR="00592C4B" w:rsidRDefault="00DD7DF8" w:rsidP="00592C4B">
      <w:r>
        <w:t>G</w:t>
      </w:r>
      <w:r w:rsidR="000F2AE1">
        <w:t>10d</w:t>
      </w:r>
      <w:r w:rsidR="00B413F5">
        <w:t xml:space="preserve"> ’</w:t>
      </w:r>
      <w:r w:rsidR="000F2AE1">
        <w:t>S</w:t>
      </w:r>
      <w:r w:rsidR="00592C4B">
        <w:t>exual harassments</w:t>
      </w:r>
      <w:r w:rsidR="000F2AE1">
        <w:t>’/</w:t>
      </w:r>
      <w:r w:rsidR="00592C4B">
        <w:t xml:space="preserve"> </w:t>
      </w:r>
    </w:p>
    <w:p w:rsidR="00984165" w:rsidRDefault="00DD7DF8" w:rsidP="00592C4B">
      <w:r>
        <w:t>G</w:t>
      </w:r>
      <w:r w:rsidR="000F2AE1">
        <w:t>11a</w:t>
      </w:r>
      <w:r w:rsidR="00B413F5">
        <w:t xml:space="preserve"> ’</w:t>
      </w:r>
      <w:r w:rsidR="004D0A70">
        <w:t>Physically</w:t>
      </w:r>
      <w:r w:rsidR="00984165">
        <w:t xml:space="preserve"> heavy’/</w:t>
      </w:r>
    </w:p>
    <w:p w:rsidR="00984165" w:rsidRDefault="00DD7DF8" w:rsidP="00592C4B">
      <w:r>
        <w:t>G</w:t>
      </w:r>
      <w:r w:rsidR="00984165">
        <w:t>11b</w:t>
      </w:r>
      <w:r w:rsidR="00B413F5">
        <w:t xml:space="preserve"> ’</w:t>
      </w:r>
      <w:r w:rsidR="004D0A70">
        <w:t>W</w:t>
      </w:r>
      <w:r w:rsidR="00984165">
        <w:t>ork fast’/</w:t>
      </w:r>
    </w:p>
    <w:p w:rsidR="00984165" w:rsidRDefault="00DD7DF8" w:rsidP="00592C4B">
      <w:r>
        <w:t>G</w:t>
      </w:r>
      <w:r w:rsidR="00984165">
        <w:t>11c</w:t>
      </w:r>
      <w:r w:rsidR="00B413F5">
        <w:t xml:space="preserve"> ’</w:t>
      </w:r>
      <w:r w:rsidR="004D0A70">
        <w:t>M</w:t>
      </w:r>
      <w:r w:rsidR="00984165">
        <w:t>entally straining’/</w:t>
      </w:r>
    </w:p>
    <w:p w:rsidR="00984165" w:rsidRDefault="00DD7DF8" w:rsidP="00592C4B">
      <w:r>
        <w:t>G</w:t>
      </w:r>
      <w:r w:rsidR="00984165">
        <w:t>11d</w:t>
      </w:r>
      <w:r w:rsidR="00B413F5">
        <w:t xml:space="preserve"> ’</w:t>
      </w:r>
      <w:r w:rsidR="004D0A70">
        <w:t>W</w:t>
      </w:r>
      <w:r w:rsidR="00984165">
        <w:t>ork very hard’/</w:t>
      </w:r>
    </w:p>
    <w:p w:rsidR="00984165" w:rsidRDefault="00DD7DF8" w:rsidP="00592C4B">
      <w:r>
        <w:t>G</w:t>
      </w:r>
      <w:r w:rsidR="00A95EEB">
        <w:t>11e</w:t>
      </w:r>
      <w:r w:rsidR="00B413F5">
        <w:t xml:space="preserve"> ’</w:t>
      </w:r>
      <w:r w:rsidR="004D0A70">
        <w:t xml:space="preserve">To big </w:t>
      </w:r>
      <w:r w:rsidR="00984165">
        <w:t>working effort’/</w:t>
      </w:r>
    </w:p>
    <w:p w:rsidR="00961B4F" w:rsidRDefault="00961B4F" w:rsidP="00592C4B"/>
    <w:p w:rsidR="00984165" w:rsidRDefault="00DD7DF8" w:rsidP="00592C4B">
      <w:r>
        <w:t>G</w:t>
      </w:r>
      <w:r w:rsidR="00984165">
        <w:t>11f</w:t>
      </w:r>
      <w:r w:rsidR="00B413F5">
        <w:t xml:space="preserve"> ’</w:t>
      </w:r>
      <w:r w:rsidR="004D0A70">
        <w:t>Enough time’</w:t>
      </w:r>
      <w:r w:rsidR="00961B4F">
        <w:t>/</w:t>
      </w:r>
    </w:p>
    <w:p w:rsidR="00961B4F" w:rsidRDefault="00DD7DF8" w:rsidP="00592C4B">
      <w:r>
        <w:lastRenderedPageBreak/>
        <w:t>G</w:t>
      </w:r>
      <w:r w:rsidR="004D0A70">
        <w:t>11g</w:t>
      </w:r>
      <w:r w:rsidR="00B413F5">
        <w:t xml:space="preserve"> ’</w:t>
      </w:r>
      <w:r w:rsidR="004D0A70">
        <w:t>R</w:t>
      </w:r>
      <w:r w:rsidR="00961B4F">
        <w:t>esistance in your working tasks’/</w:t>
      </w:r>
    </w:p>
    <w:p w:rsidR="00961B4F" w:rsidRDefault="00DD7DF8" w:rsidP="00592C4B">
      <w:r>
        <w:t>G</w:t>
      </w:r>
      <w:r w:rsidR="00A95EEB">
        <w:t>11h</w:t>
      </w:r>
      <w:r w:rsidR="00B413F5">
        <w:t xml:space="preserve"> ’</w:t>
      </w:r>
      <w:r w:rsidR="004D0A70">
        <w:t xml:space="preserve">Teach </w:t>
      </w:r>
      <w:r w:rsidR="00961B4F">
        <w:t>new work related</w:t>
      </w:r>
      <w:r w:rsidR="00827244">
        <w:t xml:space="preserve"> matters’/</w:t>
      </w:r>
    </w:p>
    <w:p w:rsidR="00827244" w:rsidRDefault="00DD7DF8" w:rsidP="00592C4B">
      <w:r>
        <w:t>G</w:t>
      </w:r>
      <w:r w:rsidR="00A95EEB">
        <w:t>11i</w:t>
      </w:r>
      <w:r w:rsidR="00B413F5">
        <w:t xml:space="preserve"> ’</w:t>
      </w:r>
      <w:r w:rsidR="004D0A70">
        <w:t xml:space="preserve">Requirements of </w:t>
      </w:r>
      <w:r w:rsidR="00827244">
        <w:t>skill’/.</w:t>
      </w:r>
    </w:p>
    <w:p w:rsidR="00827244" w:rsidRDefault="00DD7DF8" w:rsidP="00592C4B">
      <w:r>
        <w:t>G</w:t>
      </w:r>
      <w:r w:rsidR="00827244">
        <w:t>11j</w:t>
      </w:r>
      <w:r w:rsidR="00B413F5">
        <w:t xml:space="preserve"> ’</w:t>
      </w:r>
      <w:r w:rsidR="00983C80">
        <w:t>I</w:t>
      </w:r>
      <w:r w:rsidR="00827244">
        <w:t>nventive</w:t>
      </w:r>
      <w:r w:rsidR="00983C80">
        <w:t>ness</w:t>
      </w:r>
      <w:r w:rsidR="00827244">
        <w:t>’/</w:t>
      </w:r>
    </w:p>
    <w:p w:rsidR="00827244" w:rsidRDefault="00DD7DF8" w:rsidP="00592C4B">
      <w:r>
        <w:t>G</w:t>
      </w:r>
      <w:r w:rsidR="00A95EEB">
        <w:t>11k</w:t>
      </w:r>
      <w:r w:rsidR="00B413F5">
        <w:t xml:space="preserve"> ’</w:t>
      </w:r>
      <w:proofErr w:type="gramStart"/>
      <w:r w:rsidR="00983C80">
        <w:t>S</w:t>
      </w:r>
      <w:r w:rsidR="00827244">
        <w:t>ame</w:t>
      </w:r>
      <w:proofErr w:type="gramEnd"/>
      <w:r w:rsidR="00827244">
        <w:t xml:space="preserve"> thing over and over again’/</w:t>
      </w:r>
    </w:p>
    <w:p w:rsidR="00827244" w:rsidRDefault="00DD7DF8" w:rsidP="00592C4B">
      <w:r>
        <w:t>G</w:t>
      </w:r>
      <w:r w:rsidR="00A95EEB">
        <w:t>11l</w:t>
      </w:r>
      <w:r w:rsidR="00B413F5">
        <w:t xml:space="preserve"> ’</w:t>
      </w:r>
      <w:r w:rsidR="00A95EEB">
        <w:t>F</w:t>
      </w:r>
      <w:r w:rsidR="00827244">
        <w:t>re</w:t>
      </w:r>
      <w:r w:rsidR="00DE1797">
        <w:t xml:space="preserve">edom to decide how to solve </w:t>
      </w:r>
      <w:r w:rsidR="00827244">
        <w:t>tasks’/</w:t>
      </w:r>
    </w:p>
    <w:p w:rsidR="002E47C8" w:rsidRDefault="00DD7DF8" w:rsidP="00592C4B">
      <w:r>
        <w:t>G</w:t>
      </w:r>
      <w:r w:rsidR="00827244">
        <w:t>11</w:t>
      </w:r>
      <w:r w:rsidR="00360CCE">
        <w:t>m</w:t>
      </w:r>
      <w:r w:rsidR="00B413F5">
        <w:t xml:space="preserve"> ’</w:t>
      </w:r>
      <w:r w:rsidR="00A95EEB">
        <w:t>F</w:t>
      </w:r>
      <w:r w:rsidR="002E47C8">
        <w:t xml:space="preserve">reedom to decide what shall be carried out </w:t>
      </w:r>
      <w:r w:rsidR="00254263">
        <w:t>‘</w:t>
      </w:r>
      <w:r w:rsidR="002E47C8">
        <w:t>/</w:t>
      </w:r>
    </w:p>
    <w:p w:rsidR="002E47C8" w:rsidRDefault="00DD7DF8" w:rsidP="00592C4B">
      <w:r>
        <w:t>G</w:t>
      </w:r>
      <w:r w:rsidR="002E47C8">
        <w:t>11n</w:t>
      </w:r>
      <w:r w:rsidR="00B413F5">
        <w:t xml:space="preserve"> ’</w:t>
      </w:r>
      <w:r w:rsidR="00983C80">
        <w:t>A</w:t>
      </w:r>
      <w:r w:rsidR="00254263">
        <w:t>bility to receive advise’/</w:t>
      </w:r>
    </w:p>
    <w:p w:rsidR="002E47C8" w:rsidRDefault="002E47C8" w:rsidP="00592C4B"/>
    <w:p w:rsidR="00254263" w:rsidRDefault="00DD7DF8" w:rsidP="00592C4B">
      <w:r>
        <w:t>G</w:t>
      </w:r>
      <w:r w:rsidR="00254263">
        <w:t>12a01</w:t>
      </w:r>
      <w:r w:rsidR="00B413F5">
        <w:t xml:space="preserve"> ’</w:t>
      </w:r>
      <w:r w:rsidR="00254263">
        <w:t>Temp</w:t>
      </w:r>
      <w:r w:rsidR="0099522E">
        <w:t xml:space="preserve"> </w:t>
      </w:r>
      <w:proofErr w:type="spellStart"/>
      <w:proofErr w:type="gramStart"/>
      <w:r w:rsidR="0099522E">
        <w:t>emp</w:t>
      </w:r>
      <w:proofErr w:type="spellEnd"/>
      <w:proofErr w:type="gramEnd"/>
      <w:r w:rsidR="0099522E">
        <w:t xml:space="preserve"> Spring 96’/</w:t>
      </w:r>
    </w:p>
    <w:p w:rsidR="00254263" w:rsidRDefault="00DD7DF8" w:rsidP="00592C4B">
      <w:r>
        <w:t>G</w:t>
      </w:r>
      <w:r w:rsidR="00254263">
        <w:t>12a02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2851BA">
        <w:t xml:space="preserve"> </w:t>
      </w:r>
      <w:proofErr w:type="gramStart"/>
      <w:r w:rsidR="002851BA">
        <w:t>Fall</w:t>
      </w:r>
      <w:proofErr w:type="gramEnd"/>
      <w:r w:rsidR="002851BA">
        <w:t xml:space="preserve"> 96’/</w:t>
      </w:r>
    </w:p>
    <w:p w:rsidR="00254263" w:rsidRDefault="00DD7DF8" w:rsidP="00592C4B">
      <w:r>
        <w:t>G</w:t>
      </w:r>
      <w:r w:rsidR="00254263">
        <w:t>12a03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2851BA">
        <w:t xml:space="preserve"> Spring 97’/</w:t>
      </w:r>
    </w:p>
    <w:p w:rsidR="002851BA" w:rsidRDefault="00DD7DF8" w:rsidP="00592C4B">
      <w:r>
        <w:t>G</w:t>
      </w:r>
      <w:r w:rsidR="00254263">
        <w:t>12a04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2851BA">
        <w:t xml:space="preserve"> </w:t>
      </w:r>
      <w:proofErr w:type="gramStart"/>
      <w:r w:rsidR="002851BA">
        <w:t>Fall</w:t>
      </w:r>
      <w:proofErr w:type="gramEnd"/>
      <w:r w:rsidR="002851BA">
        <w:t xml:space="preserve"> 97’/</w:t>
      </w:r>
    </w:p>
    <w:p w:rsidR="00254263" w:rsidRDefault="00DD7DF8" w:rsidP="00592C4B">
      <w:r>
        <w:t>G</w:t>
      </w:r>
      <w:r w:rsidR="00254263">
        <w:t>12a05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2851BA">
        <w:t xml:space="preserve"> Spring 98’/</w:t>
      </w:r>
    </w:p>
    <w:p w:rsidR="00254263" w:rsidRDefault="00DD7DF8" w:rsidP="00592C4B">
      <w:r>
        <w:t>G</w:t>
      </w:r>
      <w:r w:rsidR="00254263">
        <w:t>12a06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2851BA">
        <w:t xml:space="preserve"> </w:t>
      </w:r>
      <w:proofErr w:type="gramStart"/>
      <w:r w:rsidR="002851BA">
        <w:t>Fall</w:t>
      </w:r>
      <w:proofErr w:type="gramEnd"/>
      <w:r w:rsidR="002851BA">
        <w:t xml:space="preserve"> 98’/</w:t>
      </w:r>
    </w:p>
    <w:p w:rsidR="002851BA" w:rsidRDefault="00DD7DF8" w:rsidP="00592C4B">
      <w:r>
        <w:t>G</w:t>
      </w:r>
      <w:r w:rsidR="00254263">
        <w:t>12a07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2851BA">
        <w:t xml:space="preserve"> Spring 99’/</w:t>
      </w:r>
    </w:p>
    <w:p w:rsidR="002851BA" w:rsidRDefault="00DD7DF8" w:rsidP="00592C4B">
      <w:r>
        <w:t>G</w:t>
      </w:r>
      <w:r w:rsidR="00254263">
        <w:t>12a08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2851BA">
        <w:t xml:space="preserve"> </w:t>
      </w:r>
      <w:proofErr w:type="gramStart"/>
      <w:r w:rsidR="002851BA">
        <w:t>Fall</w:t>
      </w:r>
      <w:proofErr w:type="gramEnd"/>
      <w:r w:rsidR="002851BA">
        <w:t xml:space="preserve"> 99’/</w:t>
      </w:r>
    </w:p>
    <w:p w:rsidR="002851BA" w:rsidRDefault="00DD7DF8" w:rsidP="00592C4B">
      <w:r>
        <w:t>G</w:t>
      </w:r>
      <w:r w:rsidR="00254263">
        <w:t>12a09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2851BA">
        <w:t xml:space="preserve"> Spring 00’/</w:t>
      </w:r>
    </w:p>
    <w:p w:rsidR="00254263" w:rsidRDefault="00DD7DF8" w:rsidP="00592C4B">
      <w:r>
        <w:t>G</w:t>
      </w:r>
      <w:r w:rsidR="00254263">
        <w:t>12a10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2851BA">
        <w:t xml:space="preserve"> </w:t>
      </w:r>
      <w:proofErr w:type="gramStart"/>
      <w:r w:rsidR="002851BA">
        <w:t>Fall</w:t>
      </w:r>
      <w:proofErr w:type="gramEnd"/>
      <w:r w:rsidR="002851BA">
        <w:t xml:space="preserve"> 00’/</w:t>
      </w:r>
    </w:p>
    <w:p w:rsidR="00254263" w:rsidRDefault="00DD7DF8" w:rsidP="00592C4B">
      <w:r>
        <w:t>G</w:t>
      </w:r>
      <w:r w:rsidR="00254263">
        <w:t>12a11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2851BA">
        <w:t xml:space="preserve"> Spring 01’/</w:t>
      </w:r>
    </w:p>
    <w:p w:rsidR="00254263" w:rsidRDefault="00DD7DF8" w:rsidP="00592C4B">
      <w:r>
        <w:t>G</w:t>
      </w:r>
      <w:r w:rsidR="00254263">
        <w:t>12a12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2851BA">
        <w:t xml:space="preserve"> </w:t>
      </w:r>
      <w:proofErr w:type="gramStart"/>
      <w:r w:rsidR="002851BA">
        <w:t>Fall</w:t>
      </w:r>
      <w:proofErr w:type="gramEnd"/>
      <w:r w:rsidR="002851BA">
        <w:t xml:space="preserve"> 01’/</w:t>
      </w:r>
    </w:p>
    <w:p w:rsidR="00254263" w:rsidRDefault="00DD7DF8" w:rsidP="00592C4B">
      <w:r>
        <w:t>G</w:t>
      </w:r>
      <w:r w:rsidR="00254263">
        <w:t>12a13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2851BA">
        <w:t xml:space="preserve"> Spring 02’/</w:t>
      </w:r>
    </w:p>
    <w:p w:rsidR="00254263" w:rsidRDefault="00DD7DF8" w:rsidP="00592C4B">
      <w:r>
        <w:t>G</w:t>
      </w:r>
      <w:r w:rsidR="00254263">
        <w:t>12a14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767D99">
        <w:t xml:space="preserve"> </w:t>
      </w:r>
      <w:proofErr w:type="gramStart"/>
      <w:r w:rsidR="00767D99">
        <w:t>Fall</w:t>
      </w:r>
      <w:proofErr w:type="gramEnd"/>
      <w:r w:rsidR="00767D99">
        <w:t xml:space="preserve"> 02’/</w:t>
      </w:r>
    </w:p>
    <w:p w:rsidR="00767D99" w:rsidRDefault="00DD7DF8" w:rsidP="00592C4B">
      <w:r>
        <w:t>G</w:t>
      </w:r>
      <w:r w:rsidR="00254263">
        <w:t>12a15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767D99">
        <w:t xml:space="preserve"> Spring 02’/</w:t>
      </w:r>
    </w:p>
    <w:p w:rsidR="00254263" w:rsidRDefault="00DD7DF8" w:rsidP="00592C4B">
      <w:r>
        <w:t>G</w:t>
      </w:r>
      <w:r w:rsidR="00254263">
        <w:t>12a16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767D99">
        <w:t xml:space="preserve"> </w:t>
      </w:r>
      <w:proofErr w:type="gramStart"/>
      <w:r w:rsidR="00767D99">
        <w:t>Fall</w:t>
      </w:r>
      <w:proofErr w:type="gramEnd"/>
      <w:r w:rsidR="00767D99">
        <w:t xml:space="preserve"> 03’/</w:t>
      </w:r>
    </w:p>
    <w:p w:rsidR="00254263" w:rsidRDefault="00DD7DF8" w:rsidP="00592C4B">
      <w:r>
        <w:t>G</w:t>
      </w:r>
      <w:r w:rsidR="00254263">
        <w:t>12a17</w:t>
      </w:r>
      <w:r w:rsidR="00B413F5">
        <w:t xml:space="preserve"> </w:t>
      </w:r>
      <w:r w:rsidR="00254263">
        <w:t>’</w:t>
      </w:r>
      <w:r w:rsidR="00B413F5">
        <w:t>T</w:t>
      </w:r>
      <w:r w:rsidR="002851BA">
        <w:t xml:space="preserve">emp </w:t>
      </w:r>
      <w:proofErr w:type="spellStart"/>
      <w:proofErr w:type="gramStart"/>
      <w:r w:rsidR="002851BA">
        <w:t>emp</w:t>
      </w:r>
      <w:proofErr w:type="spellEnd"/>
      <w:proofErr w:type="gramEnd"/>
      <w:r w:rsidR="00767D99">
        <w:t xml:space="preserve"> Spring 03’/</w:t>
      </w:r>
    </w:p>
    <w:p w:rsidR="00254263" w:rsidRDefault="00DD7DF8" w:rsidP="00592C4B">
      <w:r>
        <w:t>G</w:t>
      </w:r>
      <w:r w:rsidR="00254263">
        <w:t>12a18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767D99">
        <w:t xml:space="preserve"> </w:t>
      </w:r>
      <w:proofErr w:type="gramStart"/>
      <w:r w:rsidR="00767D99">
        <w:t>Fall</w:t>
      </w:r>
      <w:proofErr w:type="gramEnd"/>
      <w:r w:rsidR="00767D99">
        <w:t xml:space="preserve"> 04’/</w:t>
      </w:r>
    </w:p>
    <w:p w:rsidR="00254263" w:rsidRDefault="00DD7DF8" w:rsidP="00592C4B">
      <w:r>
        <w:t>G</w:t>
      </w:r>
      <w:r w:rsidR="00254263">
        <w:t>12a19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767D99">
        <w:t xml:space="preserve"> Spring 04’/</w:t>
      </w:r>
    </w:p>
    <w:p w:rsidR="00254263" w:rsidRDefault="00DD7DF8" w:rsidP="00592C4B">
      <w:r>
        <w:t>G</w:t>
      </w:r>
      <w:r w:rsidR="00254263">
        <w:t>12a20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767D99">
        <w:t xml:space="preserve"> </w:t>
      </w:r>
      <w:proofErr w:type="gramStart"/>
      <w:r w:rsidR="00767D99">
        <w:t>Fall</w:t>
      </w:r>
      <w:proofErr w:type="gramEnd"/>
      <w:r w:rsidR="00767D99">
        <w:t xml:space="preserve"> 05’/</w:t>
      </w:r>
    </w:p>
    <w:p w:rsidR="00254263" w:rsidRDefault="00DD7DF8" w:rsidP="00592C4B">
      <w:r>
        <w:t>G</w:t>
      </w:r>
      <w:r w:rsidR="00254263">
        <w:t>12a21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767D99">
        <w:t xml:space="preserve"> Spring 05’/</w:t>
      </w:r>
    </w:p>
    <w:p w:rsidR="00254263" w:rsidRDefault="00DD7DF8" w:rsidP="00592C4B">
      <w:r>
        <w:t>G</w:t>
      </w:r>
      <w:r w:rsidR="00254263">
        <w:t>12a22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767D99">
        <w:t xml:space="preserve"> </w:t>
      </w:r>
      <w:proofErr w:type="gramStart"/>
      <w:r w:rsidR="00767D99">
        <w:t>Fall</w:t>
      </w:r>
      <w:proofErr w:type="gramEnd"/>
      <w:r w:rsidR="00767D99">
        <w:t xml:space="preserve"> 06’/</w:t>
      </w:r>
    </w:p>
    <w:p w:rsidR="00254263" w:rsidRDefault="00DD7DF8" w:rsidP="00592C4B">
      <w:r>
        <w:t>G</w:t>
      </w:r>
      <w:r w:rsidR="00254263">
        <w:t>12a23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proofErr w:type="gramStart"/>
      <w:r w:rsidR="002851BA">
        <w:t>emp</w:t>
      </w:r>
      <w:proofErr w:type="spellEnd"/>
      <w:proofErr w:type="gramEnd"/>
      <w:r w:rsidR="00767D99">
        <w:t xml:space="preserve"> Spring 06’/</w:t>
      </w:r>
    </w:p>
    <w:p w:rsidR="00254263" w:rsidRDefault="00DD7DF8" w:rsidP="00592C4B">
      <w:r>
        <w:t>G</w:t>
      </w:r>
      <w:r w:rsidR="00254263">
        <w:t>12a24</w:t>
      </w:r>
      <w:r w:rsidR="00B413F5">
        <w:t xml:space="preserve"> </w:t>
      </w:r>
      <w:r w:rsidR="00254263">
        <w:t>’</w:t>
      </w:r>
      <w:r w:rsidR="002851BA">
        <w:t xml:space="preserve">Temp </w:t>
      </w:r>
      <w:proofErr w:type="spellStart"/>
      <w:r w:rsidR="002851BA">
        <w:t>emp</w:t>
      </w:r>
      <w:proofErr w:type="spellEnd"/>
      <w:r w:rsidR="00767D99">
        <w:t xml:space="preserve"> </w:t>
      </w:r>
      <w:proofErr w:type="gramStart"/>
      <w:r w:rsidR="00767D99">
        <w:t>Fall</w:t>
      </w:r>
      <w:proofErr w:type="gramEnd"/>
      <w:r w:rsidR="00767D99">
        <w:t xml:space="preserve"> 07’/</w:t>
      </w:r>
    </w:p>
    <w:p w:rsidR="00BD525C" w:rsidRDefault="00DD7DF8" w:rsidP="00BD525C">
      <w:r>
        <w:t>G</w:t>
      </w:r>
      <w:r w:rsidR="00FD701E">
        <w:t>12b01</w:t>
      </w:r>
      <w:r w:rsidR="00B413F5">
        <w:t xml:space="preserve"> ’</w:t>
      </w:r>
      <w:r w:rsidR="00FD701E">
        <w:t>B</w:t>
      </w:r>
      <w:r w:rsidR="00BD525C">
        <w:t xml:space="preserve">usiness own </w:t>
      </w:r>
      <w:proofErr w:type="gramStart"/>
      <w:r w:rsidR="00BD525C">
        <w:t>Spring</w:t>
      </w:r>
      <w:proofErr w:type="gramEnd"/>
      <w:r w:rsidR="00BD525C">
        <w:t xml:space="preserve"> 96’/  </w:t>
      </w:r>
    </w:p>
    <w:p w:rsidR="00BD525C" w:rsidRDefault="00DD7DF8" w:rsidP="00BD525C">
      <w:r>
        <w:t>G</w:t>
      </w:r>
      <w:r w:rsidR="00BD525C">
        <w:t>12b02</w:t>
      </w:r>
      <w:r w:rsidR="00B413F5">
        <w:t xml:space="preserve"> </w:t>
      </w:r>
      <w:r w:rsidR="00BD525C">
        <w:t>’</w:t>
      </w:r>
      <w:r w:rsidR="00ED3C91">
        <w:t>Business own</w:t>
      </w:r>
      <w:r w:rsidR="00BD525C">
        <w:t xml:space="preserve"> </w:t>
      </w:r>
      <w:proofErr w:type="gramStart"/>
      <w:r w:rsidR="00BD525C">
        <w:t>Fall</w:t>
      </w:r>
      <w:proofErr w:type="gramEnd"/>
      <w:r w:rsidR="00BD525C">
        <w:t xml:space="preserve"> 96’/</w:t>
      </w:r>
    </w:p>
    <w:p w:rsidR="00BD525C" w:rsidRDefault="00DD7DF8" w:rsidP="00BD525C">
      <w:r>
        <w:t>G</w:t>
      </w:r>
      <w:r w:rsidR="00BD525C">
        <w:t>12b03</w:t>
      </w:r>
      <w:r w:rsidR="00B413F5">
        <w:t xml:space="preserve"> </w:t>
      </w:r>
      <w:r w:rsidR="00BD525C">
        <w:t>’</w:t>
      </w:r>
      <w:r w:rsidR="00ED3C91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97’/</w:t>
      </w:r>
    </w:p>
    <w:p w:rsidR="00BD525C" w:rsidRDefault="00DD7DF8" w:rsidP="00BD525C">
      <w:r>
        <w:t>G</w:t>
      </w:r>
      <w:r w:rsidR="00BD525C">
        <w:t>12b04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97’/</w:t>
      </w:r>
    </w:p>
    <w:p w:rsidR="00BD525C" w:rsidRDefault="00DD7DF8" w:rsidP="00BD525C">
      <w:r>
        <w:t>G</w:t>
      </w:r>
      <w:r w:rsidR="00BD525C">
        <w:t>12b05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98’/</w:t>
      </w:r>
    </w:p>
    <w:p w:rsidR="00BD525C" w:rsidRDefault="00DD7DF8" w:rsidP="00BD525C">
      <w:r>
        <w:t>G</w:t>
      </w:r>
      <w:r w:rsidR="00BD525C">
        <w:t>12b06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98’/</w:t>
      </w:r>
    </w:p>
    <w:p w:rsidR="00BD525C" w:rsidRDefault="00DD7DF8" w:rsidP="00BD525C">
      <w:r>
        <w:t>G</w:t>
      </w:r>
      <w:r w:rsidR="00BD525C">
        <w:t>12b07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99’/</w:t>
      </w:r>
    </w:p>
    <w:p w:rsidR="00BD525C" w:rsidRDefault="00DD7DF8" w:rsidP="00BD525C">
      <w:r>
        <w:t>G</w:t>
      </w:r>
      <w:r w:rsidR="00BD525C">
        <w:t>12b08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99’/</w:t>
      </w:r>
    </w:p>
    <w:p w:rsidR="00BD525C" w:rsidRDefault="00DD7DF8" w:rsidP="00BD525C">
      <w:r>
        <w:t>G</w:t>
      </w:r>
      <w:r w:rsidR="00BD525C">
        <w:t>12b09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00’/</w:t>
      </w:r>
    </w:p>
    <w:p w:rsidR="00BD525C" w:rsidRDefault="00DD7DF8" w:rsidP="00BD525C">
      <w:r>
        <w:t>G</w:t>
      </w:r>
      <w:r w:rsidR="00BD525C">
        <w:t>12b10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00’/</w:t>
      </w:r>
    </w:p>
    <w:p w:rsidR="00BD525C" w:rsidRDefault="00DD7DF8" w:rsidP="00BD525C">
      <w:r>
        <w:t>G</w:t>
      </w:r>
      <w:r w:rsidR="00BD525C">
        <w:t>12b11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01’/</w:t>
      </w:r>
    </w:p>
    <w:p w:rsidR="00BD525C" w:rsidRDefault="00DD7DF8" w:rsidP="00BD525C">
      <w:r>
        <w:t>G</w:t>
      </w:r>
      <w:r w:rsidR="00BD525C">
        <w:t>12b12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01’/</w:t>
      </w:r>
    </w:p>
    <w:p w:rsidR="00BD525C" w:rsidRDefault="00DD7DF8" w:rsidP="00BD525C">
      <w:r>
        <w:t>G</w:t>
      </w:r>
      <w:r w:rsidR="00BD525C">
        <w:t>12b13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02’/</w:t>
      </w:r>
    </w:p>
    <w:p w:rsidR="00BD525C" w:rsidRDefault="00DD7DF8" w:rsidP="00BD525C">
      <w:r>
        <w:t>G</w:t>
      </w:r>
      <w:r w:rsidR="00BD525C">
        <w:t>12b14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02’/</w:t>
      </w:r>
    </w:p>
    <w:p w:rsidR="00BD525C" w:rsidRDefault="00DD7DF8" w:rsidP="00BD525C">
      <w:r>
        <w:t>G</w:t>
      </w:r>
      <w:r w:rsidR="00BD525C">
        <w:t>12b15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03’/</w:t>
      </w:r>
    </w:p>
    <w:p w:rsidR="00BD525C" w:rsidRDefault="00DD7DF8" w:rsidP="00BD525C">
      <w:r>
        <w:t>G</w:t>
      </w:r>
      <w:r w:rsidR="00BD525C">
        <w:t>12b16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03’/</w:t>
      </w:r>
    </w:p>
    <w:p w:rsidR="00BD525C" w:rsidRDefault="00DD7DF8" w:rsidP="00BD525C">
      <w:r>
        <w:t>G</w:t>
      </w:r>
      <w:r w:rsidR="00BD525C">
        <w:t>12b17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04’/</w:t>
      </w:r>
    </w:p>
    <w:p w:rsidR="00BD525C" w:rsidRDefault="00DD7DF8" w:rsidP="00BD525C">
      <w:r>
        <w:lastRenderedPageBreak/>
        <w:t>G</w:t>
      </w:r>
      <w:r w:rsidR="00BD525C">
        <w:t>12b18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04’/</w:t>
      </w:r>
    </w:p>
    <w:p w:rsidR="00BD525C" w:rsidRDefault="00DD7DF8" w:rsidP="00BD525C">
      <w:r>
        <w:t>G</w:t>
      </w:r>
      <w:r w:rsidR="00BD525C">
        <w:t>12b19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05’/</w:t>
      </w:r>
    </w:p>
    <w:p w:rsidR="00BD525C" w:rsidRDefault="00DD7DF8" w:rsidP="00BD525C">
      <w:r>
        <w:t>G</w:t>
      </w:r>
      <w:r w:rsidR="00BD525C">
        <w:t>12b20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05’/</w:t>
      </w:r>
    </w:p>
    <w:p w:rsidR="00BD525C" w:rsidRDefault="00DD7DF8" w:rsidP="00BD525C">
      <w:r>
        <w:t>G</w:t>
      </w:r>
      <w:r w:rsidR="00BD525C">
        <w:t>12b21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06’/</w:t>
      </w:r>
    </w:p>
    <w:p w:rsidR="00BD525C" w:rsidRDefault="00DD7DF8" w:rsidP="00BD525C">
      <w:r>
        <w:t>G</w:t>
      </w:r>
      <w:r w:rsidR="00BD525C">
        <w:t>12b22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Fall</w:t>
      </w:r>
      <w:proofErr w:type="gramEnd"/>
      <w:r w:rsidR="00BD525C">
        <w:t xml:space="preserve"> 06’/</w:t>
      </w:r>
    </w:p>
    <w:p w:rsidR="00BD525C" w:rsidRDefault="00DD7DF8" w:rsidP="00BD525C">
      <w:r>
        <w:t>G</w:t>
      </w:r>
      <w:r w:rsidR="00BD525C">
        <w:t>12b23</w:t>
      </w:r>
      <w:r w:rsidR="00B413F5">
        <w:t xml:space="preserve"> </w:t>
      </w:r>
      <w:r w:rsidR="00BD525C">
        <w:t>’</w:t>
      </w:r>
      <w:r w:rsidR="00067F0C">
        <w:t xml:space="preserve">Business own </w:t>
      </w:r>
      <w:proofErr w:type="gramStart"/>
      <w:r w:rsidR="00BD525C">
        <w:t>Spring</w:t>
      </w:r>
      <w:proofErr w:type="gramEnd"/>
      <w:r w:rsidR="00BD525C">
        <w:t xml:space="preserve"> 07’/</w:t>
      </w:r>
    </w:p>
    <w:p w:rsidR="00BD525C" w:rsidRDefault="00DD7DF8" w:rsidP="00BD525C">
      <w:r>
        <w:t>G</w:t>
      </w:r>
      <w:r w:rsidR="00BD525C">
        <w:t>12b24</w:t>
      </w:r>
      <w:r w:rsidR="00B413F5">
        <w:t xml:space="preserve"> </w:t>
      </w:r>
      <w:r w:rsidR="00BD525C">
        <w:t>’</w:t>
      </w:r>
      <w:r w:rsidR="00B413F5">
        <w:t>B</w:t>
      </w:r>
      <w:r w:rsidR="00067F0C">
        <w:t xml:space="preserve">usiness own </w:t>
      </w:r>
      <w:proofErr w:type="gramStart"/>
      <w:r w:rsidR="00BD525C">
        <w:t>Fall</w:t>
      </w:r>
      <w:proofErr w:type="gramEnd"/>
      <w:r w:rsidR="00BD525C">
        <w:t xml:space="preserve"> 07’/</w:t>
      </w:r>
    </w:p>
    <w:p w:rsidR="00B44811" w:rsidRDefault="00DD7DF8" w:rsidP="00B44811">
      <w:r>
        <w:t>G</w:t>
      </w:r>
      <w:r w:rsidR="00B44811">
        <w:t>12c01</w:t>
      </w:r>
      <w:r w:rsidR="00B413F5">
        <w:t xml:space="preserve"> ’</w:t>
      </w:r>
      <w:r w:rsidR="00B44811">
        <w:t xml:space="preserve">Project Spring 96’/  </w:t>
      </w:r>
    </w:p>
    <w:p w:rsidR="00B44811" w:rsidRDefault="00DD7DF8" w:rsidP="00B44811">
      <w:r>
        <w:t>G</w:t>
      </w:r>
      <w:r w:rsidR="00B44811">
        <w:t>12c02</w:t>
      </w:r>
      <w:r w:rsidR="00B413F5">
        <w:t xml:space="preserve"> </w:t>
      </w:r>
      <w:r w:rsidR="00B44811">
        <w:t>’</w:t>
      </w:r>
      <w:r w:rsidR="009B6794">
        <w:t xml:space="preserve">Project </w:t>
      </w:r>
      <w:r w:rsidR="00B44811">
        <w:t>Fall 96’/</w:t>
      </w:r>
    </w:p>
    <w:p w:rsidR="00B44811" w:rsidRDefault="00DD7DF8" w:rsidP="00B44811">
      <w:r>
        <w:t>G</w:t>
      </w:r>
      <w:r w:rsidR="00B44811">
        <w:t>12c03</w:t>
      </w:r>
      <w:r w:rsidR="00B413F5">
        <w:t xml:space="preserve"> </w:t>
      </w:r>
      <w:r w:rsidR="00B44811">
        <w:t>’</w:t>
      </w:r>
      <w:r w:rsidR="009B6794">
        <w:t xml:space="preserve">Project </w:t>
      </w:r>
      <w:r w:rsidR="00B44811">
        <w:t>Spring 97’/</w:t>
      </w:r>
    </w:p>
    <w:p w:rsidR="00B44811" w:rsidRDefault="00DD7DF8" w:rsidP="00B44811">
      <w:r>
        <w:t>G</w:t>
      </w:r>
      <w:r w:rsidR="00B44811">
        <w:t>12c04</w:t>
      </w:r>
      <w:r w:rsidR="00B413F5">
        <w:t xml:space="preserve"> ‘</w:t>
      </w:r>
      <w:r w:rsidR="002A0920">
        <w:t xml:space="preserve">Project </w:t>
      </w:r>
      <w:r w:rsidR="00B44811">
        <w:t>Fall 97’/</w:t>
      </w:r>
    </w:p>
    <w:p w:rsidR="00B44811" w:rsidRDefault="00DD7DF8" w:rsidP="00B44811">
      <w:r>
        <w:t>G</w:t>
      </w:r>
      <w:r w:rsidR="00B44811">
        <w:t>12c05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98’/</w:t>
      </w:r>
    </w:p>
    <w:p w:rsidR="00B44811" w:rsidRDefault="00DD7DF8" w:rsidP="00B44811">
      <w:r>
        <w:t>G</w:t>
      </w:r>
      <w:r w:rsidR="00B44811">
        <w:t>12c06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98’/</w:t>
      </w:r>
    </w:p>
    <w:p w:rsidR="00B44811" w:rsidRDefault="00DD7DF8" w:rsidP="00B44811">
      <w:r>
        <w:t>G</w:t>
      </w:r>
      <w:r w:rsidR="00B44811">
        <w:t>12c07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99’/</w:t>
      </w:r>
    </w:p>
    <w:p w:rsidR="00B44811" w:rsidRDefault="00DD7DF8" w:rsidP="00B44811">
      <w:r>
        <w:t>G</w:t>
      </w:r>
      <w:r w:rsidR="00B44811">
        <w:t>12c08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99’/</w:t>
      </w:r>
    </w:p>
    <w:p w:rsidR="00B44811" w:rsidRDefault="00DD7DF8" w:rsidP="00B44811">
      <w:r>
        <w:t>G</w:t>
      </w:r>
      <w:r w:rsidR="00B44811">
        <w:t>12c09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00’/</w:t>
      </w:r>
    </w:p>
    <w:p w:rsidR="00B44811" w:rsidRDefault="00DD7DF8" w:rsidP="00B44811">
      <w:r>
        <w:t>G</w:t>
      </w:r>
      <w:r w:rsidR="00B44811">
        <w:t>12c10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00’/</w:t>
      </w:r>
    </w:p>
    <w:p w:rsidR="00B44811" w:rsidRDefault="00DD7DF8" w:rsidP="00B44811">
      <w:r>
        <w:t>G</w:t>
      </w:r>
      <w:r w:rsidR="00B44811">
        <w:t>12c11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01’/</w:t>
      </w:r>
    </w:p>
    <w:p w:rsidR="00B44811" w:rsidRDefault="00DD7DF8" w:rsidP="00B44811">
      <w:r>
        <w:t>G</w:t>
      </w:r>
      <w:r w:rsidR="00B44811">
        <w:t>12c12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01’/</w:t>
      </w:r>
    </w:p>
    <w:p w:rsidR="00B44811" w:rsidRDefault="00DD7DF8" w:rsidP="00B44811">
      <w:r>
        <w:t>G</w:t>
      </w:r>
      <w:r w:rsidR="00B44811">
        <w:t>12c13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02’/</w:t>
      </w:r>
    </w:p>
    <w:p w:rsidR="00B44811" w:rsidRDefault="00DD7DF8" w:rsidP="00B44811">
      <w:r>
        <w:t>G</w:t>
      </w:r>
      <w:r w:rsidR="00B44811">
        <w:t>12c14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02’/</w:t>
      </w:r>
    </w:p>
    <w:p w:rsidR="00B44811" w:rsidRDefault="00DD7DF8" w:rsidP="00B44811">
      <w:r>
        <w:t>G</w:t>
      </w:r>
      <w:r w:rsidR="00B44811">
        <w:t>12c15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03’/</w:t>
      </w:r>
    </w:p>
    <w:p w:rsidR="00B44811" w:rsidRDefault="00DD7DF8" w:rsidP="00B44811">
      <w:r>
        <w:t>G</w:t>
      </w:r>
      <w:r w:rsidR="00B44811">
        <w:t>12c16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03’/</w:t>
      </w:r>
    </w:p>
    <w:p w:rsidR="00B44811" w:rsidRDefault="00DD7DF8" w:rsidP="00B44811">
      <w:r>
        <w:t>G</w:t>
      </w:r>
      <w:r w:rsidR="00B44811">
        <w:t>12c17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04’/</w:t>
      </w:r>
    </w:p>
    <w:p w:rsidR="00B44811" w:rsidRDefault="00DD7DF8" w:rsidP="00B44811">
      <w:r>
        <w:t>G</w:t>
      </w:r>
      <w:r w:rsidR="00B44811">
        <w:t>12c18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04’/</w:t>
      </w:r>
    </w:p>
    <w:p w:rsidR="00B44811" w:rsidRDefault="00DD7DF8" w:rsidP="00B44811">
      <w:r>
        <w:t>G</w:t>
      </w:r>
      <w:r w:rsidR="00B44811">
        <w:t>12c19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05’/</w:t>
      </w:r>
    </w:p>
    <w:p w:rsidR="00B44811" w:rsidRDefault="00DD7DF8" w:rsidP="00B44811">
      <w:r>
        <w:t>G</w:t>
      </w:r>
      <w:r w:rsidR="00B44811">
        <w:t>12c20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05’/</w:t>
      </w:r>
    </w:p>
    <w:p w:rsidR="00B44811" w:rsidRDefault="00DD7DF8" w:rsidP="00B44811">
      <w:r>
        <w:t>G</w:t>
      </w:r>
      <w:r w:rsidR="00B44811">
        <w:t>12c21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06’/</w:t>
      </w:r>
    </w:p>
    <w:p w:rsidR="00B44811" w:rsidRDefault="00DD7DF8" w:rsidP="00B44811">
      <w:r>
        <w:t>G</w:t>
      </w:r>
      <w:r w:rsidR="00B44811">
        <w:t>12c22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06’/</w:t>
      </w:r>
    </w:p>
    <w:p w:rsidR="00B44811" w:rsidRDefault="00DD7DF8" w:rsidP="00B44811">
      <w:r>
        <w:t>G</w:t>
      </w:r>
      <w:r w:rsidR="00B44811">
        <w:t>12c23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Spring 07’/</w:t>
      </w:r>
    </w:p>
    <w:p w:rsidR="00B44811" w:rsidRDefault="00DD7DF8" w:rsidP="00B44811">
      <w:r>
        <w:t>G</w:t>
      </w:r>
      <w:r w:rsidR="00B44811">
        <w:t>12c24</w:t>
      </w:r>
      <w:r w:rsidR="00B413F5">
        <w:t xml:space="preserve"> </w:t>
      </w:r>
      <w:r w:rsidR="00B44811">
        <w:t>’</w:t>
      </w:r>
      <w:r w:rsidR="002A0920">
        <w:t xml:space="preserve">Project </w:t>
      </w:r>
      <w:r w:rsidR="00B44811">
        <w:t>Fall 07’/</w:t>
      </w:r>
    </w:p>
    <w:p w:rsidR="002A0920" w:rsidRDefault="00DD7DF8" w:rsidP="002A0920">
      <w:r>
        <w:t>G</w:t>
      </w:r>
      <w:r w:rsidR="002A0920">
        <w:t>12d01</w:t>
      </w:r>
      <w:r w:rsidR="00B413F5">
        <w:t xml:space="preserve"> ’</w:t>
      </w:r>
      <w:r w:rsidR="00B408E4">
        <w:t>Substitutes Spring 96’/</w:t>
      </w:r>
    </w:p>
    <w:p w:rsidR="002A0920" w:rsidRDefault="00DD7DF8" w:rsidP="002A0920">
      <w:r>
        <w:t>G</w:t>
      </w:r>
      <w:r w:rsidR="002A0920">
        <w:t>12d02</w:t>
      </w:r>
      <w:r w:rsidR="00B413F5">
        <w:t xml:space="preserve"> </w:t>
      </w:r>
      <w:r w:rsidR="002A0920">
        <w:t>’Substitutes Fall 96’/</w:t>
      </w:r>
    </w:p>
    <w:p w:rsidR="002A0920" w:rsidRDefault="00DD7DF8" w:rsidP="002A0920">
      <w:r>
        <w:t>G</w:t>
      </w:r>
      <w:r w:rsidR="002A0920">
        <w:t>12d03</w:t>
      </w:r>
      <w:r w:rsidR="00B413F5">
        <w:t xml:space="preserve"> </w:t>
      </w:r>
      <w:r w:rsidR="002A0920">
        <w:t>’Substitutes Spring 97’/</w:t>
      </w:r>
    </w:p>
    <w:p w:rsidR="002A0920" w:rsidRDefault="00DD7DF8" w:rsidP="002A0920">
      <w:r>
        <w:t>G</w:t>
      </w:r>
      <w:r w:rsidR="002A0920">
        <w:t>12d04</w:t>
      </w:r>
      <w:r w:rsidR="00B413F5">
        <w:t xml:space="preserve"> </w:t>
      </w:r>
      <w:r w:rsidR="002A0920">
        <w:t>’Substitutes Fall 97’/</w:t>
      </w:r>
    </w:p>
    <w:p w:rsidR="002A0920" w:rsidRDefault="00DD7DF8" w:rsidP="002A0920">
      <w:r>
        <w:t>G</w:t>
      </w:r>
      <w:r w:rsidR="002A0920">
        <w:t>12d05</w:t>
      </w:r>
      <w:r w:rsidR="00B413F5">
        <w:t xml:space="preserve"> </w:t>
      </w:r>
      <w:r w:rsidR="002A0920">
        <w:t>’Substitutes Spring 98’/</w:t>
      </w:r>
    </w:p>
    <w:p w:rsidR="002A0920" w:rsidRDefault="00DD7DF8" w:rsidP="002A0920">
      <w:r>
        <w:t>G</w:t>
      </w:r>
      <w:r w:rsidR="002A0920">
        <w:t>12d06</w:t>
      </w:r>
      <w:r w:rsidR="00B413F5">
        <w:t xml:space="preserve"> </w:t>
      </w:r>
      <w:r w:rsidR="002A0920">
        <w:t>’Substitutes Fall 98’/</w:t>
      </w:r>
    </w:p>
    <w:p w:rsidR="002A0920" w:rsidRDefault="00DD7DF8" w:rsidP="002A0920">
      <w:r>
        <w:t>G</w:t>
      </w:r>
      <w:r w:rsidR="002A0920">
        <w:t>12d07</w:t>
      </w:r>
      <w:r w:rsidR="00B413F5">
        <w:t xml:space="preserve"> </w:t>
      </w:r>
      <w:r w:rsidR="002A0920">
        <w:t>’Substitutes Spring 99’/</w:t>
      </w:r>
    </w:p>
    <w:p w:rsidR="002A0920" w:rsidRDefault="00DD7DF8" w:rsidP="002A0920">
      <w:r>
        <w:t>G</w:t>
      </w:r>
      <w:r w:rsidR="002A0920">
        <w:t>12d08</w:t>
      </w:r>
      <w:r w:rsidR="00B413F5">
        <w:t xml:space="preserve"> </w:t>
      </w:r>
      <w:r w:rsidR="002A0920">
        <w:t>’Substitutes Fall 99’/</w:t>
      </w:r>
    </w:p>
    <w:p w:rsidR="002A0920" w:rsidRDefault="00DD7DF8" w:rsidP="002A0920">
      <w:r>
        <w:t>G</w:t>
      </w:r>
      <w:r w:rsidR="002A0920">
        <w:t>12d09</w:t>
      </w:r>
      <w:r w:rsidR="00B413F5">
        <w:t xml:space="preserve"> </w:t>
      </w:r>
      <w:r w:rsidR="002A0920">
        <w:t>’Substitutes Spring 00’/</w:t>
      </w:r>
    </w:p>
    <w:p w:rsidR="002A0920" w:rsidRDefault="00DD7DF8" w:rsidP="002A0920">
      <w:r>
        <w:t>G</w:t>
      </w:r>
      <w:r w:rsidR="002A0920">
        <w:t>12d10</w:t>
      </w:r>
      <w:r w:rsidR="00B413F5">
        <w:t xml:space="preserve"> </w:t>
      </w:r>
      <w:r w:rsidR="002A0920">
        <w:t>’Substitutes Fall 00’/</w:t>
      </w:r>
    </w:p>
    <w:p w:rsidR="002A0920" w:rsidRDefault="00DD7DF8" w:rsidP="002A0920">
      <w:r>
        <w:t>G</w:t>
      </w:r>
      <w:r w:rsidR="002A0920">
        <w:t>12d11</w:t>
      </w:r>
      <w:r w:rsidR="00B413F5">
        <w:t xml:space="preserve"> </w:t>
      </w:r>
      <w:r w:rsidR="002A0920">
        <w:t>’Substitutes Spring 01’/</w:t>
      </w:r>
    </w:p>
    <w:p w:rsidR="002A0920" w:rsidRDefault="00DD7DF8" w:rsidP="002A0920">
      <w:r>
        <w:t>G</w:t>
      </w:r>
      <w:r w:rsidR="002A0920">
        <w:t>12d12</w:t>
      </w:r>
      <w:r w:rsidR="00B413F5">
        <w:t xml:space="preserve"> </w:t>
      </w:r>
      <w:r w:rsidR="002A0920">
        <w:t>’Substitutes Fall 01’/</w:t>
      </w:r>
    </w:p>
    <w:p w:rsidR="002A0920" w:rsidRDefault="00DD7DF8" w:rsidP="002A0920">
      <w:r>
        <w:t>G</w:t>
      </w:r>
      <w:r w:rsidR="002A0920">
        <w:t>12d13</w:t>
      </w:r>
      <w:r w:rsidR="00B413F5">
        <w:t xml:space="preserve"> </w:t>
      </w:r>
      <w:r w:rsidR="002A0920">
        <w:t>’Substitutes Spring 02’/</w:t>
      </w:r>
    </w:p>
    <w:p w:rsidR="002A0920" w:rsidRDefault="00DD7DF8" w:rsidP="002A0920">
      <w:r>
        <w:t>G</w:t>
      </w:r>
      <w:r w:rsidR="002A0920">
        <w:t>12d14</w:t>
      </w:r>
      <w:r w:rsidR="00B413F5">
        <w:t xml:space="preserve"> </w:t>
      </w:r>
      <w:r w:rsidR="002A0920">
        <w:t>’Substitutes Fall 02’/</w:t>
      </w:r>
    </w:p>
    <w:p w:rsidR="002A0920" w:rsidRDefault="00DD7DF8" w:rsidP="002A0920">
      <w:r>
        <w:t>G</w:t>
      </w:r>
      <w:r w:rsidR="002A0920">
        <w:t>12d15</w:t>
      </w:r>
      <w:r w:rsidR="00B413F5">
        <w:t xml:space="preserve"> </w:t>
      </w:r>
      <w:r w:rsidR="002A0920">
        <w:t>’Substitutes Spring 03’/</w:t>
      </w:r>
    </w:p>
    <w:p w:rsidR="002A0920" w:rsidRDefault="00DD7DF8" w:rsidP="002A0920">
      <w:r>
        <w:t>G</w:t>
      </w:r>
      <w:r w:rsidR="002A0920">
        <w:t>12d16</w:t>
      </w:r>
      <w:r w:rsidR="00B413F5">
        <w:t xml:space="preserve"> </w:t>
      </w:r>
      <w:r w:rsidR="002A0920">
        <w:t>’Substitutes Fall 03’/</w:t>
      </w:r>
    </w:p>
    <w:p w:rsidR="002A0920" w:rsidRDefault="00DD7DF8" w:rsidP="002A0920">
      <w:r>
        <w:t>G</w:t>
      </w:r>
      <w:r w:rsidR="002A0920">
        <w:t>12d17</w:t>
      </w:r>
      <w:r w:rsidR="00B413F5">
        <w:t xml:space="preserve"> </w:t>
      </w:r>
      <w:r w:rsidR="002A0920">
        <w:t>’Substitutes Spring 04’/</w:t>
      </w:r>
    </w:p>
    <w:p w:rsidR="002A0920" w:rsidRDefault="00DD7DF8" w:rsidP="002A0920">
      <w:r>
        <w:t>G</w:t>
      </w:r>
      <w:r w:rsidR="002A0920">
        <w:t>12d18</w:t>
      </w:r>
      <w:r w:rsidR="00B413F5">
        <w:t xml:space="preserve"> </w:t>
      </w:r>
      <w:r w:rsidR="002A0920">
        <w:t>’Substitutes Fall 04’/</w:t>
      </w:r>
    </w:p>
    <w:p w:rsidR="002A0920" w:rsidRDefault="00DD7DF8" w:rsidP="002A0920">
      <w:r>
        <w:t>G</w:t>
      </w:r>
      <w:r w:rsidR="002A0920">
        <w:t>12d19</w:t>
      </w:r>
      <w:r w:rsidR="00B413F5">
        <w:t xml:space="preserve"> </w:t>
      </w:r>
      <w:r w:rsidR="002A0920">
        <w:t>’Substitutes Spring 05’/</w:t>
      </w:r>
    </w:p>
    <w:p w:rsidR="002A0920" w:rsidRDefault="00DD7DF8" w:rsidP="002A0920">
      <w:r>
        <w:lastRenderedPageBreak/>
        <w:t>G</w:t>
      </w:r>
      <w:r w:rsidR="002A0920">
        <w:t>12d20</w:t>
      </w:r>
      <w:r w:rsidR="00B413F5">
        <w:t xml:space="preserve"> </w:t>
      </w:r>
      <w:r w:rsidR="002A0920">
        <w:t>’Substitutes Fall 05’/</w:t>
      </w:r>
    </w:p>
    <w:p w:rsidR="002A0920" w:rsidRDefault="00DD7DF8" w:rsidP="002A0920">
      <w:r>
        <w:t>G</w:t>
      </w:r>
      <w:r w:rsidR="002A0920">
        <w:t>12d21</w:t>
      </w:r>
      <w:r w:rsidR="00B413F5">
        <w:t xml:space="preserve"> </w:t>
      </w:r>
      <w:r w:rsidR="002A0920">
        <w:t>’Substitutes Spring 06’/</w:t>
      </w:r>
    </w:p>
    <w:p w:rsidR="002A0920" w:rsidRDefault="00DD7DF8" w:rsidP="002A0920">
      <w:r>
        <w:t>G</w:t>
      </w:r>
      <w:r w:rsidR="002A0920">
        <w:t>12d22</w:t>
      </w:r>
      <w:r w:rsidR="00B413F5">
        <w:t xml:space="preserve"> </w:t>
      </w:r>
      <w:r w:rsidR="002A0920">
        <w:t>’Substitutes Fall 06’/</w:t>
      </w:r>
    </w:p>
    <w:p w:rsidR="002A0920" w:rsidRDefault="00DD7DF8" w:rsidP="002A0920">
      <w:r>
        <w:t>G</w:t>
      </w:r>
      <w:r w:rsidR="002A0920">
        <w:t>12d23</w:t>
      </w:r>
      <w:r w:rsidR="00B413F5">
        <w:t xml:space="preserve"> </w:t>
      </w:r>
      <w:r w:rsidR="002A0920">
        <w:t>’Substitutes Spring 07’/</w:t>
      </w:r>
    </w:p>
    <w:p w:rsidR="00C14B80" w:rsidRDefault="00DD7DF8" w:rsidP="002A0920">
      <w:r>
        <w:t>G</w:t>
      </w:r>
      <w:r w:rsidR="002A0920">
        <w:t>12d24</w:t>
      </w:r>
      <w:r w:rsidR="001430E9">
        <w:t xml:space="preserve"> </w:t>
      </w:r>
      <w:r w:rsidR="002A0920">
        <w:t>’Substitutes Fall 07’/</w:t>
      </w:r>
    </w:p>
    <w:p w:rsidR="00C14B80" w:rsidRDefault="00DD7DF8" w:rsidP="00C14B80">
      <w:r>
        <w:t>G</w:t>
      </w:r>
      <w:r w:rsidR="00C14B80">
        <w:t>12e01</w:t>
      </w:r>
      <w:r w:rsidR="001430E9">
        <w:t xml:space="preserve"> ’</w:t>
      </w:r>
      <w:r w:rsidR="00C14B80">
        <w:t xml:space="preserve">Probationary Spring 96’/  </w:t>
      </w:r>
    </w:p>
    <w:p w:rsidR="00C14B80" w:rsidRDefault="00DD7DF8" w:rsidP="00C14B80">
      <w:r>
        <w:t>G</w:t>
      </w:r>
      <w:r w:rsidR="00C14B80">
        <w:t>12e02</w:t>
      </w:r>
      <w:r w:rsidR="001430E9">
        <w:t xml:space="preserve"> </w:t>
      </w:r>
      <w:r w:rsidR="00C14B80">
        <w:t>’Probationary Fall 96’/</w:t>
      </w:r>
    </w:p>
    <w:p w:rsidR="00C14B80" w:rsidRDefault="00DD7DF8" w:rsidP="00C14B80">
      <w:r>
        <w:t>G</w:t>
      </w:r>
      <w:r w:rsidR="00C14B80">
        <w:t>12e03</w:t>
      </w:r>
      <w:r w:rsidR="001430E9">
        <w:t xml:space="preserve"> </w:t>
      </w:r>
      <w:r w:rsidR="00C14B80">
        <w:t>’Probationary Spring 97’/</w:t>
      </w:r>
    </w:p>
    <w:p w:rsidR="00C14B80" w:rsidRDefault="00DD7DF8" w:rsidP="00C14B80">
      <w:r>
        <w:t>G</w:t>
      </w:r>
      <w:r w:rsidR="00C14B80">
        <w:t>12e04</w:t>
      </w:r>
      <w:r w:rsidR="001430E9">
        <w:t xml:space="preserve"> </w:t>
      </w:r>
      <w:r w:rsidR="00C14B80">
        <w:t>’Probationary Fall 97’/</w:t>
      </w:r>
    </w:p>
    <w:p w:rsidR="00C14B80" w:rsidRDefault="00DD7DF8" w:rsidP="00C14B80">
      <w:r>
        <w:t>G</w:t>
      </w:r>
      <w:r w:rsidR="00C14B80">
        <w:t>12e05</w:t>
      </w:r>
      <w:r w:rsidR="001430E9">
        <w:t xml:space="preserve"> </w:t>
      </w:r>
      <w:r w:rsidR="00C14B80">
        <w:t>’Probationary Spring 98’/</w:t>
      </w:r>
    </w:p>
    <w:p w:rsidR="00C14B80" w:rsidRDefault="00DD7DF8" w:rsidP="00C14B80">
      <w:r>
        <w:t>G</w:t>
      </w:r>
      <w:r w:rsidR="00C14B80">
        <w:t>12e06</w:t>
      </w:r>
      <w:r w:rsidR="001430E9">
        <w:t xml:space="preserve"> </w:t>
      </w:r>
      <w:r w:rsidR="00C14B80">
        <w:t>’Probationary Fall 98’/</w:t>
      </w:r>
    </w:p>
    <w:p w:rsidR="00C14B80" w:rsidRDefault="00DD7DF8" w:rsidP="00C14B80">
      <w:r>
        <w:t>G</w:t>
      </w:r>
      <w:r w:rsidR="00C14B80">
        <w:t>12e07</w:t>
      </w:r>
      <w:r w:rsidR="001430E9">
        <w:t xml:space="preserve"> </w:t>
      </w:r>
      <w:r w:rsidR="00C14B80">
        <w:t>’Probationary Spring 99’/</w:t>
      </w:r>
    </w:p>
    <w:p w:rsidR="00C14B80" w:rsidRDefault="00DD7DF8" w:rsidP="00C14B80">
      <w:r>
        <w:t>G</w:t>
      </w:r>
      <w:r w:rsidR="00C14B80">
        <w:t>12e08</w:t>
      </w:r>
      <w:r w:rsidR="001430E9">
        <w:t xml:space="preserve"> </w:t>
      </w:r>
      <w:r w:rsidR="00C14B80">
        <w:t>’Probationary Fall 99’/</w:t>
      </w:r>
    </w:p>
    <w:p w:rsidR="00C14B80" w:rsidRDefault="00DD7DF8" w:rsidP="00C14B80">
      <w:r>
        <w:t>G</w:t>
      </w:r>
      <w:r w:rsidR="00C14B80">
        <w:t>12e09</w:t>
      </w:r>
      <w:r w:rsidR="001430E9">
        <w:t xml:space="preserve"> </w:t>
      </w:r>
      <w:r w:rsidR="00C14B80">
        <w:t>’Probationary Spring 00’/</w:t>
      </w:r>
    </w:p>
    <w:p w:rsidR="00C14B80" w:rsidRDefault="00DD7DF8" w:rsidP="00C14B80">
      <w:r>
        <w:t>G</w:t>
      </w:r>
      <w:r w:rsidR="00C14B80">
        <w:t>12e10</w:t>
      </w:r>
      <w:r w:rsidR="001430E9">
        <w:t xml:space="preserve"> </w:t>
      </w:r>
      <w:r w:rsidR="00C14B80">
        <w:t>’Probationary Fall 00’/</w:t>
      </w:r>
    </w:p>
    <w:p w:rsidR="00C14B80" w:rsidRDefault="00DD7DF8" w:rsidP="00C14B80">
      <w:r>
        <w:t>G</w:t>
      </w:r>
      <w:r w:rsidR="00C14B80">
        <w:t>12e11</w:t>
      </w:r>
      <w:r w:rsidR="001430E9">
        <w:t xml:space="preserve"> </w:t>
      </w:r>
      <w:r w:rsidR="00C14B80">
        <w:t>’Probationary Spring 01’/</w:t>
      </w:r>
    </w:p>
    <w:p w:rsidR="00C14B80" w:rsidRDefault="00DD7DF8" w:rsidP="00C14B80">
      <w:r>
        <w:t>G</w:t>
      </w:r>
      <w:r w:rsidR="00C14B80">
        <w:t>12e12</w:t>
      </w:r>
      <w:r w:rsidR="001430E9">
        <w:t xml:space="preserve"> </w:t>
      </w:r>
      <w:r w:rsidR="00C14B80">
        <w:t>’Probationary Fall 01’/</w:t>
      </w:r>
    </w:p>
    <w:p w:rsidR="00C14B80" w:rsidRDefault="00DD7DF8" w:rsidP="00C14B80">
      <w:r>
        <w:t>G</w:t>
      </w:r>
      <w:r w:rsidR="00C14B80">
        <w:t>12e13</w:t>
      </w:r>
      <w:r w:rsidR="001430E9">
        <w:t xml:space="preserve"> </w:t>
      </w:r>
      <w:r w:rsidR="00C14B80">
        <w:t>’Probationary Spring 02’/</w:t>
      </w:r>
    </w:p>
    <w:p w:rsidR="00C14B80" w:rsidRDefault="00DD7DF8" w:rsidP="00C14B80">
      <w:r>
        <w:t>G</w:t>
      </w:r>
      <w:r w:rsidR="00C14B80">
        <w:t>12e14</w:t>
      </w:r>
      <w:r w:rsidR="001430E9">
        <w:t xml:space="preserve"> </w:t>
      </w:r>
      <w:r w:rsidR="00C14B80">
        <w:t>’Probationary Fall 02’/</w:t>
      </w:r>
    </w:p>
    <w:p w:rsidR="00C14B80" w:rsidRDefault="00DD7DF8" w:rsidP="00C14B80">
      <w:r>
        <w:t>G</w:t>
      </w:r>
      <w:r w:rsidR="00C14B80">
        <w:t>12e15</w:t>
      </w:r>
      <w:r w:rsidR="001430E9">
        <w:t xml:space="preserve"> </w:t>
      </w:r>
      <w:r w:rsidR="00C14B80">
        <w:t>’Probationary Spring 03’/</w:t>
      </w:r>
    </w:p>
    <w:p w:rsidR="00C14B80" w:rsidRDefault="00DD7DF8" w:rsidP="00C14B80">
      <w:r>
        <w:t>G</w:t>
      </w:r>
      <w:r w:rsidR="00C14B80">
        <w:t>12e16</w:t>
      </w:r>
      <w:r w:rsidR="001430E9">
        <w:t xml:space="preserve"> </w:t>
      </w:r>
      <w:r w:rsidR="00C14B80">
        <w:t>’Probationary Fall 03’/</w:t>
      </w:r>
    </w:p>
    <w:p w:rsidR="00C14B80" w:rsidRDefault="00DD7DF8" w:rsidP="00C14B80">
      <w:r>
        <w:t>G</w:t>
      </w:r>
      <w:r w:rsidR="00C14B80">
        <w:t>12e17</w:t>
      </w:r>
      <w:r w:rsidR="001430E9">
        <w:t xml:space="preserve"> </w:t>
      </w:r>
      <w:r w:rsidR="00C14B80">
        <w:t>’Probationary Spring 04’/</w:t>
      </w:r>
    </w:p>
    <w:p w:rsidR="00C14B80" w:rsidRDefault="00DD7DF8" w:rsidP="00C14B80">
      <w:r>
        <w:t>G</w:t>
      </w:r>
      <w:r w:rsidR="00C14B80">
        <w:t>12e18</w:t>
      </w:r>
      <w:r w:rsidR="001430E9">
        <w:t xml:space="preserve"> </w:t>
      </w:r>
      <w:r w:rsidR="00C14B80">
        <w:t>’Probationary Fall 04’/</w:t>
      </w:r>
    </w:p>
    <w:p w:rsidR="00C14B80" w:rsidRDefault="00DD7DF8" w:rsidP="00C14B80">
      <w:r>
        <w:t>G</w:t>
      </w:r>
      <w:r w:rsidR="00C14B80">
        <w:t>12e19</w:t>
      </w:r>
      <w:r w:rsidR="001430E9">
        <w:t xml:space="preserve"> </w:t>
      </w:r>
      <w:r w:rsidR="00C14B80">
        <w:t>’Probationary Spring 05’/</w:t>
      </w:r>
    </w:p>
    <w:p w:rsidR="00C14B80" w:rsidRDefault="00DD7DF8" w:rsidP="00C14B80">
      <w:r>
        <w:t>G</w:t>
      </w:r>
      <w:r w:rsidR="00C14B80">
        <w:t>12e20</w:t>
      </w:r>
      <w:r w:rsidR="001430E9">
        <w:t xml:space="preserve"> </w:t>
      </w:r>
      <w:r w:rsidR="00C14B80">
        <w:t>’Probationary Fall 05’/</w:t>
      </w:r>
    </w:p>
    <w:p w:rsidR="00C14B80" w:rsidRDefault="008E3A32" w:rsidP="00C14B80">
      <w:r>
        <w:t>G</w:t>
      </w:r>
      <w:r w:rsidR="00C14B80">
        <w:t>12e21</w:t>
      </w:r>
      <w:r w:rsidR="001430E9">
        <w:t xml:space="preserve"> </w:t>
      </w:r>
      <w:r w:rsidR="00C14B80">
        <w:t>’Probationary Spring 06’/</w:t>
      </w:r>
    </w:p>
    <w:p w:rsidR="00C14B80" w:rsidRDefault="008E3A32" w:rsidP="00C14B80">
      <w:r>
        <w:t>G</w:t>
      </w:r>
      <w:r w:rsidR="00C14B80">
        <w:t>12e22</w:t>
      </w:r>
      <w:r w:rsidR="001430E9">
        <w:t xml:space="preserve"> </w:t>
      </w:r>
      <w:r w:rsidR="00C14B80">
        <w:t>’Probationary Fall 06’/</w:t>
      </w:r>
    </w:p>
    <w:p w:rsidR="00C14B80" w:rsidRDefault="008E3A32" w:rsidP="00C14B80">
      <w:r>
        <w:t>G</w:t>
      </w:r>
      <w:r w:rsidR="00C14B80">
        <w:t>12e23</w:t>
      </w:r>
      <w:r w:rsidR="001430E9">
        <w:t xml:space="preserve"> </w:t>
      </w:r>
      <w:r w:rsidR="00C14B80">
        <w:t>’Probationary Spring 07’/</w:t>
      </w:r>
    </w:p>
    <w:p w:rsidR="00C14B80" w:rsidRDefault="008E3A32" w:rsidP="00C14B80">
      <w:r>
        <w:t>G</w:t>
      </w:r>
      <w:r w:rsidR="00C14B80">
        <w:t>12e24</w:t>
      </w:r>
      <w:r w:rsidR="001430E9">
        <w:t xml:space="preserve"> </w:t>
      </w:r>
      <w:r w:rsidR="00C14B80">
        <w:t>’Probationary Fall 07’/</w:t>
      </w:r>
    </w:p>
    <w:p w:rsidR="00C14B80" w:rsidRDefault="008E3A32" w:rsidP="00C14B80">
      <w:r>
        <w:t>G</w:t>
      </w:r>
      <w:r w:rsidR="00BC4B3D">
        <w:t>12f</w:t>
      </w:r>
      <w:r w:rsidR="00C14B80">
        <w:t>01</w:t>
      </w:r>
      <w:r w:rsidR="001430E9">
        <w:t xml:space="preserve"> ’</w:t>
      </w:r>
      <w:r w:rsidR="00A87D7A">
        <w:t>On call</w:t>
      </w:r>
      <w:r w:rsidR="00C14B80">
        <w:t xml:space="preserve"> Spring 96’/  </w:t>
      </w:r>
    </w:p>
    <w:p w:rsidR="00C14B80" w:rsidRDefault="008E3A32" w:rsidP="00C14B80">
      <w:r>
        <w:t>G</w:t>
      </w:r>
      <w:r w:rsidR="00BC4B3D">
        <w:t>12f</w:t>
      </w:r>
      <w:r w:rsidR="00C14B80">
        <w:t>02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96’/</w:t>
      </w:r>
    </w:p>
    <w:p w:rsidR="00C14B80" w:rsidRDefault="008E3A32" w:rsidP="00C14B80">
      <w:r>
        <w:t>G</w:t>
      </w:r>
      <w:r w:rsidR="00BC4B3D">
        <w:t>12f</w:t>
      </w:r>
      <w:r w:rsidR="00C14B80">
        <w:t>03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97’/</w:t>
      </w:r>
    </w:p>
    <w:p w:rsidR="00C14B80" w:rsidRDefault="008E3A32" w:rsidP="00C14B80">
      <w:r>
        <w:t>G</w:t>
      </w:r>
      <w:r w:rsidR="00BC4B3D">
        <w:t>12f</w:t>
      </w:r>
      <w:r w:rsidR="00C14B80">
        <w:t>04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97’/</w:t>
      </w:r>
    </w:p>
    <w:p w:rsidR="00C14B80" w:rsidRDefault="008E3A32" w:rsidP="00C14B80">
      <w:r>
        <w:t>G</w:t>
      </w:r>
      <w:r w:rsidR="00BC4B3D">
        <w:t>12f</w:t>
      </w:r>
      <w:r w:rsidR="00C14B80">
        <w:t>05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98’/</w:t>
      </w:r>
    </w:p>
    <w:p w:rsidR="00C14B80" w:rsidRDefault="008E3A32" w:rsidP="00C14B80">
      <w:r>
        <w:t>G</w:t>
      </w:r>
      <w:r w:rsidR="00BC4B3D">
        <w:t>12f</w:t>
      </w:r>
      <w:r w:rsidR="00C14B80">
        <w:t>06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98’/</w:t>
      </w:r>
    </w:p>
    <w:p w:rsidR="00C14B80" w:rsidRDefault="008E3A32" w:rsidP="00C14B80">
      <w:r>
        <w:t>G</w:t>
      </w:r>
      <w:r w:rsidR="00BC4B3D">
        <w:t>12f</w:t>
      </w:r>
      <w:r w:rsidR="00C14B80">
        <w:t>07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99’/</w:t>
      </w:r>
    </w:p>
    <w:p w:rsidR="00C14B80" w:rsidRDefault="008E3A32" w:rsidP="00C14B80">
      <w:r>
        <w:t>G</w:t>
      </w:r>
      <w:r w:rsidR="00BC4B3D">
        <w:t>12f</w:t>
      </w:r>
      <w:r w:rsidR="00C14B80">
        <w:t>08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99’/</w:t>
      </w:r>
    </w:p>
    <w:p w:rsidR="00C14B80" w:rsidRDefault="008E3A32" w:rsidP="00C14B80">
      <w:r>
        <w:t>G</w:t>
      </w:r>
      <w:r w:rsidR="00BC4B3D">
        <w:t>12f</w:t>
      </w:r>
      <w:r w:rsidR="00C14B80">
        <w:t>09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</w:t>
      </w:r>
      <w:proofErr w:type="gramStart"/>
      <w:r w:rsidR="00C14B80">
        <w:t>Spring</w:t>
      </w:r>
      <w:proofErr w:type="gramEnd"/>
      <w:r w:rsidR="00C14B80">
        <w:t xml:space="preserve"> 00’/</w:t>
      </w:r>
    </w:p>
    <w:p w:rsidR="00C14B80" w:rsidRDefault="008E3A32" w:rsidP="00C14B80">
      <w:r>
        <w:t>G</w:t>
      </w:r>
      <w:r w:rsidR="00BC4B3D">
        <w:t>12f</w:t>
      </w:r>
      <w:r w:rsidR="00C14B80">
        <w:t>10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</w:t>
      </w:r>
      <w:proofErr w:type="gramStart"/>
      <w:r w:rsidR="00C14B80">
        <w:t>Fall</w:t>
      </w:r>
      <w:proofErr w:type="gramEnd"/>
      <w:r w:rsidR="00C14B80">
        <w:t xml:space="preserve"> 00’/</w:t>
      </w:r>
    </w:p>
    <w:p w:rsidR="00C14B80" w:rsidRDefault="008E3A32" w:rsidP="00C14B80">
      <w:r>
        <w:t>G</w:t>
      </w:r>
      <w:r w:rsidR="00BC4B3D">
        <w:t>12f</w:t>
      </w:r>
      <w:r w:rsidR="00C14B80">
        <w:t>11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01’/</w:t>
      </w:r>
    </w:p>
    <w:p w:rsidR="00C14B80" w:rsidRDefault="008E3A32" w:rsidP="00C14B80">
      <w:r>
        <w:t>G</w:t>
      </w:r>
      <w:r w:rsidR="00BC4B3D">
        <w:t>12f</w:t>
      </w:r>
      <w:r w:rsidR="00C14B80">
        <w:t>12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01’/</w:t>
      </w:r>
    </w:p>
    <w:p w:rsidR="00C14B80" w:rsidRDefault="008E3A32" w:rsidP="00C14B80">
      <w:r>
        <w:t>G</w:t>
      </w:r>
      <w:r w:rsidR="00BC4B3D">
        <w:t>12f</w:t>
      </w:r>
      <w:r w:rsidR="00C14B80">
        <w:t>13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02’/</w:t>
      </w:r>
    </w:p>
    <w:p w:rsidR="00C14B80" w:rsidRDefault="008E3A32" w:rsidP="00C14B80">
      <w:r>
        <w:t>G</w:t>
      </w:r>
      <w:r w:rsidR="00BC4B3D">
        <w:t>12f</w:t>
      </w:r>
      <w:r w:rsidR="00C14B80">
        <w:t>14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02’/</w:t>
      </w:r>
    </w:p>
    <w:p w:rsidR="00C14B80" w:rsidRDefault="008E3A32" w:rsidP="00C14B80">
      <w:r>
        <w:t>G</w:t>
      </w:r>
      <w:r w:rsidR="00BC4B3D">
        <w:t>12f</w:t>
      </w:r>
      <w:r w:rsidR="00C14B80">
        <w:t>15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03’/</w:t>
      </w:r>
    </w:p>
    <w:p w:rsidR="00C14B80" w:rsidRDefault="008E3A32" w:rsidP="00C14B80">
      <w:r>
        <w:t>G</w:t>
      </w:r>
      <w:r w:rsidR="00BC4B3D">
        <w:t>12f</w:t>
      </w:r>
      <w:r w:rsidR="00C14B80">
        <w:t>16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03’/</w:t>
      </w:r>
    </w:p>
    <w:p w:rsidR="00C14B80" w:rsidRDefault="008E3A32" w:rsidP="00C14B80">
      <w:r>
        <w:t>G</w:t>
      </w:r>
      <w:r w:rsidR="00BC4B3D">
        <w:t>12f</w:t>
      </w:r>
      <w:r w:rsidR="00C14B80">
        <w:t>17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04’/</w:t>
      </w:r>
    </w:p>
    <w:p w:rsidR="00C14B80" w:rsidRDefault="008E3A32" w:rsidP="00C14B80">
      <w:r>
        <w:t>G</w:t>
      </w:r>
      <w:r w:rsidR="00BC4B3D">
        <w:t>12f</w:t>
      </w:r>
      <w:r w:rsidR="00C14B80">
        <w:t>18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04’/</w:t>
      </w:r>
    </w:p>
    <w:p w:rsidR="00C14B80" w:rsidRDefault="008E3A32" w:rsidP="00C14B80">
      <w:r>
        <w:t>G</w:t>
      </w:r>
      <w:r w:rsidR="00BC4B3D">
        <w:t>12f</w:t>
      </w:r>
      <w:r w:rsidR="00C14B80">
        <w:t>19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05’/</w:t>
      </w:r>
    </w:p>
    <w:p w:rsidR="00C14B80" w:rsidRDefault="008E3A32" w:rsidP="00C14B80">
      <w:r>
        <w:t>G</w:t>
      </w:r>
      <w:r w:rsidR="00BC4B3D">
        <w:t>12f</w:t>
      </w:r>
      <w:r w:rsidR="00C14B80">
        <w:t>20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05’/</w:t>
      </w:r>
    </w:p>
    <w:p w:rsidR="00C14B80" w:rsidRDefault="008E3A32" w:rsidP="00C14B80">
      <w:r>
        <w:t>G</w:t>
      </w:r>
      <w:r w:rsidR="00BC4B3D">
        <w:t>12f</w:t>
      </w:r>
      <w:r w:rsidR="00C14B80">
        <w:t>21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06’/</w:t>
      </w:r>
    </w:p>
    <w:p w:rsidR="00C14B80" w:rsidRDefault="008E3A32" w:rsidP="00C14B80">
      <w:r>
        <w:lastRenderedPageBreak/>
        <w:t>G</w:t>
      </w:r>
      <w:r w:rsidR="00BC4B3D">
        <w:t>12f</w:t>
      </w:r>
      <w:r w:rsidR="00C14B80">
        <w:t>22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06’/</w:t>
      </w:r>
    </w:p>
    <w:p w:rsidR="00C14B80" w:rsidRDefault="008E3A32" w:rsidP="00C14B80">
      <w:r>
        <w:t>G</w:t>
      </w:r>
      <w:r w:rsidR="00BC4B3D">
        <w:t>12f</w:t>
      </w:r>
      <w:r w:rsidR="00C14B80">
        <w:t>23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Spring 07’/</w:t>
      </w:r>
    </w:p>
    <w:p w:rsidR="00C14B80" w:rsidRDefault="008E3A32" w:rsidP="00C14B80">
      <w:r>
        <w:t>G</w:t>
      </w:r>
      <w:r w:rsidR="00BC4B3D">
        <w:t>12f</w:t>
      </w:r>
      <w:r w:rsidR="00C14B80">
        <w:t>24</w:t>
      </w:r>
      <w:r w:rsidR="001430E9">
        <w:t xml:space="preserve"> </w:t>
      </w:r>
      <w:r w:rsidR="00C14B80">
        <w:t>’</w:t>
      </w:r>
      <w:r w:rsidR="007D0773">
        <w:t>On call</w:t>
      </w:r>
      <w:r w:rsidR="00C14B80">
        <w:t xml:space="preserve"> Fall 07’/</w:t>
      </w:r>
    </w:p>
    <w:p w:rsidR="007D0773" w:rsidRDefault="008E3A32" w:rsidP="007D0773">
      <w:r>
        <w:t>G</w:t>
      </w:r>
      <w:r w:rsidR="007D0773">
        <w:t>12g01</w:t>
      </w:r>
      <w:r w:rsidR="001430E9">
        <w:t xml:space="preserve"> ’</w:t>
      </w:r>
      <w:r w:rsidR="00B408E4">
        <w:t>Seasonal Spring 96’/</w:t>
      </w:r>
    </w:p>
    <w:p w:rsidR="007D0773" w:rsidRDefault="008E3A32" w:rsidP="007D0773">
      <w:r>
        <w:t>G</w:t>
      </w:r>
      <w:r w:rsidR="007D0773">
        <w:t>12g02</w:t>
      </w:r>
      <w:r w:rsidR="001430E9">
        <w:t xml:space="preserve"> </w:t>
      </w:r>
      <w:r w:rsidR="007D0773">
        <w:t>’Seasonal Fall 96’/</w:t>
      </w:r>
    </w:p>
    <w:p w:rsidR="007D0773" w:rsidRDefault="008E3A32" w:rsidP="007D0773">
      <w:r>
        <w:t>G</w:t>
      </w:r>
      <w:r w:rsidR="007D0773">
        <w:t>12g03</w:t>
      </w:r>
      <w:r w:rsidR="001430E9">
        <w:t xml:space="preserve"> </w:t>
      </w:r>
      <w:r w:rsidR="007D0773">
        <w:t>’Seasonal Spring 97’/</w:t>
      </w:r>
    </w:p>
    <w:p w:rsidR="007D0773" w:rsidRDefault="008E3A32" w:rsidP="007D0773">
      <w:r>
        <w:t>G</w:t>
      </w:r>
      <w:r w:rsidR="007D0773">
        <w:t>12g04</w:t>
      </w:r>
      <w:r w:rsidR="001430E9">
        <w:t xml:space="preserve"> </w:t>
      </w:r>
      <w:r w:rsidR="007D0773">
        <w:t>’Seasonal Fall 97’/</w:t>
      </w:r>
    </w:p>
    <w:p w:rsidR="007D0773" w:rsidRDefault="008E3A32" w:rsidP="007D0773">
      <w:r>
        <w:t>G</w:t>
      </w:r>
      <w:r w:rsidR="007D0773">
        <w:t>12g05</w:t>
      </w:r>
      <w:r w:rsidR="001430E9">
        <w:t xml:space="preserve"> </w:t>
      </w:r>
      <w:r w:rsidR="007D0773">
        <w:t xml:space="preserve">’Seasonal l </w:t>
      </w:r>
      <w:proofErr w:type="gramStart"/>
      <w:r w:rsidR="007D0773">
        <w:t>Spring</w:t>
      </w:r>
      <w:proofErr w:type="gramEnd"/>
      <w:r w:rsidR="007D0773">
        <w:t xml:space="preserve"> 98’/</w:t>
      </w:r>
    </w:p>
    <w:p w:rsidR="007D0773" w:rsidRDefault="008E3A32" w:rsidP="007D0773">
      <w:r>
        <w:t>G</w:t>
      </w:r>
      <w:r w:rsidR="007D0773">
        <w:t>12g06</w:t>
      </w:r>
      <w:r w:rsidR="001430E9">
        <w:t xml:space="preserve"> </w:t>
      </w:r>
      <w:r w:rsidR="007D0773">
        <w:t>’Seasonal Fall 98’/</w:t>
      </w:r>
    </w:p>
    <w:p w:rsidR="007D0773" w:rsidRDefault="008E3A32" w:rsidP="007D0773">
      <w:r>
        <w:t>G</w:t>
      </w:r>
      <w:r w:rsidR="007D0773">
        <w:t>12g07</w:t>
      </w:r>
      <w:r w:rsidR="001430E9">
        <w:t xml:space="preserve"> </w:t>
      </w:r>
      <w:r w:rsidR="007D0773">
        <w:t>’Seasonal Spring 99’/</w:t>
      </w:r>
    </w:p>
    <w:p w:rsidR="007D0773" w:rsidRDefault="008E3A32" w:rsidP="007D0773">
      <w:r>
        <w:t>G</w:t>
      </w:r>
      <w:r w:rsidR="007D0773">
        <w:t>12g08</w:t>
      </w:r>
      <w:r w:rsidR="001430E9">
        <w:t xml:space="preserve"> </w:t>
      </w:r>
      <w:r w:rsidR="007D0773">
        <w:t>’Seasonal Fall 99’/</w:t>
      </w:r>
    </w:p>
    <w:p w:rsidR="007D0773" w:rsidRDefault="008E3A32" w:rsidP="007D0773">
      <w:r>
        <w:t>G</w:t>
      </w:r>
      <w:r w:rsidR="007D0773">
        <w:t>12g09</w:t>
      </w:r>
      <w:r w:rsidR="001430E9">
        <w:t xml:space="preserve"> </w:t>
      </w:r>
      <w:r w:rsidR="007D0773">
        <w:t>’Seasonal Spring 00’/</w:t>
      </w:r>
    </w:p>
    <w:p w:rsidR="007D0773" w:rsidRDefault="008E3A32" w:rsidP="007D0773">
      <w:r>
        <w:t>G</w:t>
      </w:r>
      <w:r w:rsidR="007D0773">
        <w:t>12g10</w:t>
      </w:r>
      <w:r w:rsidR="001430E9">
        <w:t xml:space="preserve"> </w:t>
      </w:r>
      <w:r w:rsidR="007D0773">
        <w:t>’Seasonal Fall 00’/</w:t>
      </w:r>
    </w:p>
    <w:p w:rsidR="007D0773" w:rsidRDefault="008E3A32" w:rsidP="007D0773">
      <w:r>
        <w:t>G</w:t>
      </w:r>
      <w:r w:rsidR="007D0773">
        <w:t>12g11</w:t>
      </w:r>
      <w:r w:rsidR="001430E9">
        <w:t xml:space="preserve"> </w:t>
      </w:r>
      <w:r w:rsidR="007D0773">
        <w:t>’Seasonal Spring 01’/</w:t>
      </w:r>
    </w:p>
    <w:p w:rsidR="007D0773" w:rsidRDefault="008E3A32" w:rsidP="007D0773">
      <w:r>
        <w:t>G</w:t>
      </w:r>
      <w:r w:rsidR="007D0773">
        <w:t>12g12</w:t>
      </w:r>
      <w:r w:rsidR="001430E9">
        <w:t xml:space="preserve"> </w:t>
      </w:r>
      <w:r w:rsidR="007D0773">
        <w:t>’Seasonal Fall 01’/</w:t>
      </w:r>
    </w:p>
    <w:p w:rsidR="007D0773" w:rsidRDefault="008E3A32" w:rsidP="007D0773">
      <w:r>
        <w:t>G</w:t>
      </w:r>
      <w:r w:rsidR="007D0773">
        <w:t>12g13</w:t>
      </w:r>
      <w:r w:rsidR="001430E9">
        <w:t xml:space="preserve"> </w:t>
      </w:r>
      <w:r w:rsidR="007D0773">
        <w:t>’Seasonal Spring 02’/</w:t>
      </w:r>
    </w:p>
    <w:p w:rsidR="007D0773" w:rsidRDefault="008E3A32" w:rsidP="007D0773">
      <w:r>
        <w:t>G</w:t>
      </w:r>
      <w:r w:rsidR="007D0773">
        <w:t>12g14</w:t>
      </w:r>
      <w:r w:rsidR="001430E9">
        <w:t xml:space="preserve"> </w:t>
      </w:r>
      <w:r w:rsidR="007D0773">
        <w:t>’Seasonal Fall 02’/</w:t>
      </w:r>
    </w:p>
    <w:p w:rsidR="007D0773" w:rsidRDefault="008E3A32" w:rsidP="007D0773">
      <w:r>
        <w:t>G</w:t>
      </w:r>
      <w:r w:rsidR="007D0773">
        <w:t>12g15</w:t>
      </w:r>
      <w:r w:rsidR="001430E9">
        <w:t xml:space="preserve"> </w:t>
      </w:r>
      <w:r w:rsidR="007D0773">
        <w:t>’Seasonal Spring 03’/</w:t>
      </w:r>
    </w:p>
    <w:p w:rsidR="007D0773" w:rsidRDefault="008E3A32" w:rsidP="007D0773">
      <w:r>
        <w:t>G</w:t>
      </w:r>
      <w:r w:rsidR="007D0773">
        <w:t>12g16</w:t>
      </w:r>
      <w:r w:rsidR="001430E9">
        <w:t xml:space="preserve"> </w:t>
      </w:r>
      <w:r w:rsidR="007D0773">
        <w:t>’Seasonal Fall 03’/</w:t>
      </w:r>
    </w:p>
    <w:p w:rsidR="007D0773" w:rsidRDefault="008E3A32" w:rsidP="007D0773">
      <w:r>
        <w:t>G</w:t>
      </w:r>
      <w:r w:rsidR="007D0773">
        <w:t>12g17</w:t>
      </w:r>
      <w:r w:rsidR="001430E9">
        <w:t xml:space="preserve"> </w:t>
      </w:r>
      <w:r w:rsidR="007D0773">
        <w:t>’Seasonal Spring 04’/</w:t>
      </w:r>
    </w:p>
    <w:p w:rsidR="007D0773" w:rsidRDefault="008E3A32" w:rsidP="007D0773">
      <w:r>
        <w:t>G</w:t>
      </w:r>
      <w:r w:rsidR="007D0773">
        <w:t>12g18</w:t>
      </w:r>
      <w:r w:rsidR="001430E9">
        <w:t xml:space="preserve"> </w:t>
      </w:r>
      <w:r w:rsidR="007D0773">
        <w:t>’Seasonal Fall 04’/</w:t>
      </w:r>
    </w:p>
    <w:p w:rsidR="007D0773" w:rsidRDefault="008E3A32" w:rsidP="007D0773">
      <w:r>
        <w:t>G</w:t>
      </w:r>
      <w:r w:rsidR="007D0773">
        <w:t>12g19</w:t>
      </w:r>
      <w:r w:rsidR="001430E9">
        <w:t xml:space="preserve"> </w:t>
      </w:r>
      <w:r w:rsidR="007D0773">
        <w:t>’Seasonal Spring 05’/</w:t>
      </w:r>
    </w:p>
    <w:p w:rsidR="007D0773" w:rsidRDefault="008E3A32" w:rsidP="007D0773">
      <w:r>
        <w:t>G</w:t>
      </w:r>
      <w:r w:rsidR="007D0773">
        <w:t>12g20</w:t>
      </w:r>
      <w:r w:rsidR="001430E9">
        <w:t xml:space="preserve"> </w:t>
      </w:r>
      <w:r w:rsidR="007D0773">
        <w:t>’Seasonal Fall 05’/</w:t>
      </w:r>
    </w:p>
    <w:p w:rsidR="007D0773" w:rsidRDefault="008E3A32" w:rsidP="007D0773">
      <w:r>
        <w:t>G</w:t>
      </w:r>
      <w:r w:rsidR="007D0773">
        <w:t>12g21</w:t>
      </w:r>
      <w:r w:rsidR="001430E9">
        <w:t xml:space="preserve"> </w:t>
      </w:r>
      <w:r w:rsidR="007D0773">
        <w:t>’Seasonal Spring 06’/</w:t>
      </w:r>
    </w:p>
    <w:p w:rsidR="007D0773" w:rsidRDefault="008E3A32" w:rsidP="007D0773">
      <w:r>
        <w:t>G</w:t>
      </w:r>
      <w:r w:rsidR="007D0773">
        <w:t>12g22</w:t>
      </w:r>
      <w:r w:rsidR="001430E9">
        <w:t xml:space="preserve"> </w:t>
      </w:r>
      <w:r w:rsidR="007D0773">
        <w:t>’Seasonal Fall 06’/</w:t>
      </w:r>
    </w:p>
    <w:p w:rsidR="007D0773" w:rsidRDefault="008E3A32" w:rsidP="007D0773">
      <w:r>
        <w:t>G</w:t>
      </w:r>
      <w:r w:rsidR="007D0773">
        <w:t>12g23</w:t>
      </w:r>
      <w:r w:rsidR="001430E9">
        <w:t xml:space="preserve"> </w:t>
      </w:r>
      <w:r w:rsidR="007D0773">
        <w:t>’Seasonal Spring 07’/</w:t>
      </w:r>
    </w:p>
    <w:p w:rsidR="00B13990" w:rsidRDefault="008E3A32" w:rsidP="00C14B80">
      <w:r>
        <w:t>G</w:t>
      </w:r>
      <w:r w:rsidR="007D0773">
        <w:t>12g24</w:t>
      </w:r>
      <w:r w:rsidR="001430E9">
        <w:t xml:space="preserve"> </w:t>
      </w:r>
      <w:r w:rsidR="007D0773">
        <w:t>’Seasonal Fall 07’/</w:t>
      </w:r>
    </w:p>
    <w:p w:rsidR="00B13990" w:rsidRDefault="008E3A32" w:rsidP="00B13990">
      <w:r>
        <w:t>G</w:t>
      </w:r>
      <w:r w:rsidR="00B13990">
        <w:t>12h01</w:t>
      </w:r>
      <w:r w:rsidR="001430E9">
        <w:t xml:space="preserve"> ’</w:t>
      </w:r>
      <w:r w:rsidR="00F55D11">
        <w:t>Other form</w:t>
      </w:r>
      <w:r w:rsidR="00B408E4">
        <w:t xml:space="preserve"> Spring 96’/</w:t>
      </w:r>
    </w:p>
    <w:p w:rsidR="00B13990" w:rsidRDefault="008E3A32" w:rsidP="00B13990">
      <w:r>
        <w:t>G</w:t>
      </w:r>
      <w:r w:rsidR="00B13990">
        <w:t>12h02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96’/</w:t>
      </w:r>
    </w:p>
    <w:p w:rsidR="00B13990" w:rsidRDefault="008E3A32" w:rsidP="00B13990">
      <w:r>
        <w:t>G</w:t>
      </w:r>
      <w:r w:rsidR="00B13990">
        <w:t>12h03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97’/</w:t>
      </w:r>
    </w:p>
    <w:p w:rsidR="00B13990" w:rsidRDefault="008E3A32" w:rsidP="00B13990">
      <w:r>
        <w:t>G</w:t>
      </w:r>
      <w:r w:rsidR="00B13990">
        <w:t>12h04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97’/</w:t>
      </w:r>
    </w:p>
    <w:p w:rsidR="00B13990" w:rsidRDefault="008E3A32" w:rsidP="00B13990">
      <w:r>
        <w:t>G</w:t>
      </w:r>
      <w:r w:rsidR="00B13990">
        <w:t>12h05</w:t>
      </w:r>
      <w:r w:rsidR="001430E9">
        <w:t xml:space="preserve"> </w:t>
      </w:r>
      <w:r w:rsidR="00B13990">
        <w:t>’</w:t>
      </w:r>
      <w:r w:rsidR="00F55D11">
        <w:t xml:space="preserve">Other form </w:t>
      </w:r>
      <w:r w:rsidR="00B13990">
        <w:t>Spring 98’/</w:t>
      </w:r>
    </w:p>
    <w:p w:rsidR="00B13990" w:rsidRDefault="008E3A32" w:rsidP="00B13990">
      <w:r>
        <w:t>G</w:t>
      </w:r>
      <w:r w:rsidR="00B13990">
        <w:t>12h06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98’/</w:t>
      </w:r>
    </w:p>
    <w:p w:rsidR="00B13990" w:rsidRDefault="008E3A32" w:rsidP="00B13990">
      <w:r>
        <w:t>G</w:t>
      </w:r>
      <w:r w:rsidR="00B13990">
        <w:t>12h07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99’/</w:t>
      </w:r>
    </w:p>
    <w:p w:rsidR="00B13990" w:rsidRDefault="008E3A32" w:rsidP="00B13990">
      <w:r>
        <w:t>G</w:t>
      </w:r>
      <w:r w:rsidR="00B13990">
        <w:t>12h08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99’/</w:t>
      </w:r>
    </w:p>
    <w:p w:rsidR="00B13990" w:rsidRDefault="008E3A32" w:rsidP="00B13990">
      <w:r>
        <w:t>G</w:t>
      </w:r>
      <w:r w:rsidR="00B13990">
        <w:t>12h09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</w:t>
      </w:r>
      <w:proofErr w:type="gramStart"/>
      <w:r w:rsidR="00B13990">
        <w:t>Spring</w:t>
      </w:r>
      <w:proofErr w:type="gramEnd"/>
      <w:r w:rsidR="00B13990">
        <w:t xml:space="preserve"> 00’/</w:t>
      </w:r>
    </w:p>
    <w:p w:rsidR="00B13990" w:rsidRDefault="008E3A32" w:rsidP="00B13990">
      <w:r>
        <w:t>G</w:t>
      </w:r>
      <w:r w:rsidR="00B13990">
        <w:t>12h10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</w:t>
      </w:r>
      <w:proofErr w:type="gramStart"/>
      <w:r w:rsidR="00B13990">
        <w:t>Fall</w:t>
      </w:r>
      <w:proofErr w:type="gramEnd"/>
      <w:r w:rsidR="00B13990">
        <w:t xml:space="preserve"> 00’/</w:t>
      </w:r>
    </w:p>
    <w:p w:rsidR="00B13990" w:rsidRDefault="008E3A32" w:rsidP="00B13990">
      <w:r>
        <w:t>G</w:t>
      </w:r>
      <w:r w:rsidR="00B13990">
        <w:t>12h11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01’/</w:t>
      </w:r>
    </w:p>
    <w:p w:rsidR="00B13990" w:rsidRDefault="008E3A32" w:rsidP="00B13990">
      <w:r>
        <w:t>G</w:t>
      </w:r>
      <w:r w:rsidR="00B13990">
        <w:t>12h12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01’/</w:t>
      </w:r>
    </w:p>
    <w:p w:rsidR="00B13990" w:rsidRDefault="008E3A32" w:rsidP="00B13990">
      <w:r>
        <w:t>G</w:t>
      </w:r>
      <w:r w:rsidR="00B13990">
        <w:t>12h13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02’/</w:t>
      </w:r>
    </w:p>
    <w:p w:rsidR="00B13990" w:rsidRDefault="008E3A32" w:rsidP="00B13990">
      <w:r>
        <w:t>G</w:t>
      </w:r>
      <w:r w:rsidR="00B13990">
        <w:t>12h14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02’/</w:t>
      </w:r>
    </w:p>
    <w:p w:rsidR="00B13990" w:rsidRDefault="008E3A32" w:rsidP="00B13990">
      <w:r>
        <w:t>G</w:t>
      </w:r>
      <w:r w:rsidR="00B13990">
        <w:t>12h15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03’/</w:t>
      </w:r>
    </w:p>
    <w:p w:rsidR="00B13990" w:rsidRDefault="008E3A32" w:rsidP="00B13990">
      <w:r>
        <w:t>G</w:t>
      </w:r>
      <w:r w:rsidR="00B13990">
        <w:t>12h16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03’/</w:t>
      </w:r>
    </w:p>
    <w:p w:rsidR="00B13990" w:rsidRDefault="008E3A32" w:rsidP="00B13990">
      <w:r>
        <w:t>G</w:t>
      </w:r>
      <w:r w:rsidR="00B13990">
        <w:t>12h17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04’/</w:t>
      </w:r>
    </w:p>
    <w:p w:rsidR="00B13990" w:rsidRDefault="008E3A32" w:rsidP="00B13990">
      <w:r>
        <w:t>G</w:t>
      </w:r>
      <w:r w:rsidR="00B13990">
        <w:t>12h18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04’/</w:t>
      </w:r>
    </w:p>
    <w:p w:rsidR="00B13990" w:rsidRDefault="008E3A32" w:rsidP="00B13990">
      <w:r>
        <w:t>G</w:t>
      </w:r>
      <w:r w:rsidR="00B13990">
        <w:t>12h19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05’/</w:t>
      </w:r>
    </w:p>
    <w:p w:rsidR="00B13990" w:rsidRDefault="008E3A32" w:rsidP="00B13990">
      <w:r>
        <w:t>G</w:t>
      </w:r>
      <w:r w:rsidR="00B13990">
        <w:t>12h20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05’/</w:t>
      </w:r>
    </w:p>
    <w:p w:rsidR="00B13990" w:rsidRDefault="008E3A32" w:rsidP="00B13990">
      <w:r>
        <w:t>G</w:t>
      </w:r>
      <w:r w:rsidR="00B13990">
        <w:t>12h21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06’/</w:t>
      </w:r>
    </w:p>
    <w:p w:rsidR="00B13990" w:rsidRDefault="008E3A32" w:rsidP="00B13990">
      <w:r>
        <w:t>G</w:t>
      </w:r>
      <w:r w:rsidR="00B13990">
        <w:t>12h22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06’/</w:t>
      </w:r>
    </w:p>
    <w:p w:rsidR="00B13990" w:rsidRDefault="008E3A32" w:rsidP="00B13990">
      <w:r>
        <w:t>G</w:t>
      </w:r>
      <w:r w:rsidR="00B13990">
        <w:t>12h23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Spring 07’/</w:t>
      </w:r>
    </w:p>
    <w:p w:rsidR="00C14B80" w:rsidRDefault="008E3A32" w:rsidP="00B13990">
      <w:r>
        <w:lastRenderedPageBreak/>
        <w:t>G</w:t>
      </w:r>
      <w:r w:rsidR="00B13990">
        <w:t>12h24</w:t>
      </w:r>
      <w:r w:rsidR="001430E9">
        <w:t xml:space="preserve"> </w:t>
      </w:r>
      <w:r w:rsidR="00B13990">
        <w:t>’</w:t>
      </w:r>
      <w:r w:rsidR="00F55D11">
        <w:t>Other form</w:t>
      </w:r>
      <w:r w:rsidR="00B13990">
        <w:t xml:space="preserve"> Fall </w:t>
      </w:r>
      <w:smartTag w:uri="urn:schemas-microsoft-com:office:smarttags" w:element="metricconverter">
        <w:smartTagPr>
          <w:attr w:name="ProductID" w:val="07’"/>
        </w:smartTagPr>
        <w:r w:rsidR="00B13990">
          <w:t>07’</w:t>
        </w:r>
      </w:smartTag>
    </w:p>
    <w:p w:rsidR="0071063B" w:rsidRDefault="008E3A32" w:rsidP="0071063B">
      <w:r>
        <w:t>G</w:t>
      </w:r>
      <w:r w:rsidR="0071063B">
        <w:t>12i01</w:t>
      </w:r>
      <w:r w:rsidR="001430E9">
        <w:t xml:space="preserve"> ’</w:t>
      </w:r>
      <w:r w:rsidR="00B408E4">
        <w:t>Unemployed Spring 96’/</w:t>
      </w:r>
    </w:p>
    <w:p w:rsidR="0071063B" w:rsidRDefault="008E3A32" w:rsidP="0071063B">
      <w:r>
        <w:t>G</w:t>
      </w:r>
      <w:r w:rsidR="0071063B">
        <w:t>12i02</w:t>
      </w:r>
      <w:r w:rsidR="001430E9">
        <w:t xml:space="preserve"> </w:t>
      </w:r>
      <w:r w:rsidR="0071063B">
        <w:t>’Unemployed Fall 96’/</w:t>
      </w:r>
    </w:p>
    <w:p w:rsidR="0071063B" w:rsidRDefault="008E3A32" w:rsidP="0071063B">
      <w:r>
        <w:t>G</w:t>
      </w:r>
      <w:r w:rsidR="0071063B">
        <w:t>12i03</w:t>
      </w:r>
      <w:r w:rsidR="001430E9">
        <w:t xml:space="preserve"> </w:t>
      </w:r>
      <w:r w:rsidR="0071063B">
        <w:t>’Unemployed Spring 97’/</w:t>
      </w:r>
    </w:p>
    <w:p w:rsidR="0071063B" w:rsidRDefault="008E3A32" w:rsidP="0071063B">
      <w:r>
        <w:t>G</w:t>
      </w:r>
      <w:r w:rsidR="0071063B">
        <w:t>12i04</w:t>
      </w:r>
      <w:r w:rsidR="001430E9">
        <w:t xml:space="preserve"> </w:t>
      </w:r>
      <w:r w:rsidR="0071063B">
        <w:t>’Unemployed Fall 97’/</w:t>
      </w:r>
    </w:p>
    <w:p w:rsidR="0071063B" w:rsidRDefault="008E3A32" w:rsidP="0071063B">
      <w:r>
        <w:t>G</w:t>
      </w:r>
      <w:r w:rsidR="0071063B">
        <w:t>12i05</w:t>
      </w:r>
      <w:r w:rsidR="001430E9">
        <w:t xml:space="preserve"> </w:t>
      </w:r>
      <w:r w:rsidR="0071063B">
        <w:t>’Unemployed Spring 98’/</w:t>
      </w:r>
    </w:p>
    <w:p w:rsidR="0071063B" w:rsidRDefault="008E3A32" w:rsidP="0071063B">
      <w:r>
        <w:t>G</w:t>
      </w:r>
      <w:r w:rsidR="0071063B">
        <w:t>12i06</w:t>
      </w:r>
      <w:r w:rsidR="001430E9">
        <w:t xml:space="preserve"> </w:t>
      </w:r>
      <w:r w:rsidR="0071063B">
        <w:t>’Unemployed Fall 98’/</w:t>
      </w:r>
    </w:p>
    <w:p w:rsidR="0071063B" w:rsidRDefault="008E3A32" w:rsidP="0071063B">
      <w:r>
        <w:t>G</w:t>
      </w:r>
      <w:r w:rsidR="0071063B">
        <w:t>12i07</w:t>
      </w:r>
      <w:r w:rsidR="001430E9">
        <w:t xml:space="preserve"> </w:t>
      </w:r>
      <w:r w:rsidR="0071063B">
        <w:t>’Unemployed Spring 99’/</w:t>
      </w:r>
    </w:p>
    <w:p w:rsidR="0071063B" w:rsidRDefault="008E3A32" w:rsidP="0071063B">
      <w:r>
        <w:t>G</w:t>
      </w:r>
      <w:r w:rsidR="0071063B">
        <w:t>12i08</w:t>
      </w:r>
      <w:r w:rsidR="001430E9">
        <w:t xml:space="preserve"> </w:t>
      </w:r>
      <w:r w:rsidR="0071063B">
        <w:t>’Unemployed Fall 99’/</w:t>
      </w:r>
    </w:p>
    <w:p w:rsidR="0071063B" w:rsidRDefault="008E3A32" w:rsidP="0071063B">
      <w:r>
        <w:t>G</w:t>
      </w:r>
      <w:r w:rsidR="0071063B">
        <w:t>12i09</w:t>
      </w:r>
      <w:r w:rsidR="001430E9">
        <w:t xml:space="preserve"> </w:t>
      </w:r>
      <w:r w:rsidR="0071063B">
        <w:t>’Unemployed Spring 00’/</w:t>
      </w:r>
    </w:p>
    <w:p w:rsidR="0071063B" w:rsidRDefault="008E3A32" w:rsidP="0071063B">
      <w:r>
        <w:t>G</w:t>
      </w:r>
      <w:r w:rsidR="0071063B">
        <w:t>12i10</w:t>
      </w:r>
      <w:r w:rsidR="001430E9">
        <w:t xml:space="preserve"> </w:t>
      </w:r>
      <w:r w:rsidR="0071063B">
        <w:t>’Unemployed Fall 00’/</w:t>
      </w:r>
    </w:p>
    <w:p w:rsidR="0071063B" w:rsidRDefault="008E3A32" w:rsidP="0071063B">
      <w:r>
        <w:t>G</w:t>
      </w:r>
      <w:r w:rsidR="0071063B">
        <w:t>12i11</w:t>
      </w:r>
      <w:r w:rsidR="001430E9">
        <w:t xml:space="preserve"> </w:t>
      </w:r>
      <w:r w:rsidR="0071063B">
        <w:t>’Unemployed Spring 01’/</w:t>
      </w:r>
    </w:p>
    <w:p w:rsidR="0071063B" w:rsidRDefault="008E3A32" w:rsidP="0071063B">
      <w:r>
        <w:t>G</w:t>
      </w:r>
      <w:r w:rsidR="0071063B">
        <w:t>12i12</w:t>
      </w:r>
      <w:r w:rsidR="001430E9">
        <w:t xml:space="preserve"> </w:t>
      </w:r>
      <w:r w:rsidR="0071063B">
        <w:t>’Unemployed Fall 01’/</w:t>
      </w:r>
    </w:p>
    <w:p w:rsidR="0071063B" w:rsidRDefault="008E3A32" w:rsidP="0071063B">
      <w:r>
        <w:t>G</w:t>
      </w:r>
      <w:r w:rsidR="0071063B">
        <w:t>12i13</w:t>
      </w:r>
      <w:r w:rsidR="001430E9">
        <w:t xml:space="preserve"> </w:t>
      </w:r>
      <w:r w:rsidR="0071063B">
        <w:t>’Unemployed Spring 02’/</w:t>
      </w:r>
    </w:p>
    <w:p w:rsidR="0071063B" w:rsidRDefault="008E3A32" w:rsidP="0071063B">
      <w:r>
        <w:t>G</w:t>
      </w:r>
      <w:r w:rsidR="0071063B">
        <w:t>12i14</w:t>
      </w:r>
      <w:r w:rsidR="001430E9">
        <w:t xml:space="preserve"> </w:t>
      </w:r>
      <w:r w:rsidR="0071063B">
        <w:t>’Unemployed Fall 02’/</w:t>
      </w:r>
    </w:p>
    <w:p w:rsidR="0071063B" w:rsidRDefault="008E3A32" w:rsidP="0071063B">
      <w:r>
        <w:t>G</w:t>
      </w:r>
      <w:r w:rsidR="0071063B">
        <w:t>12i15</w:t>
      </w:r>
      <w:r w:rsidR="001430E9">
        <w:t xml:space="preserve"> </w:t>
      </w:r>
      <w:r w:rsidR="0071063B">
        <w:t>’Unemployed Spring 03’/</w:t>
      </w:r>
    </w:p>
    <w:p w:rsidR="0071063B" w:rsidRDefault="008E3A32" w:rsidP="0071063B">
      <w:r>
        <w:t>G</w:t>
      </w:r>
      <w:r w:rsidR="0071063B">
        <w:t>12i16</w:t>
      </w:r>
      <w:r w:rsidR="001430E9">
        <w:t xml:space="preserve"> </w:t>
      </w:r>
      <w:r w:rsidR="0071063B">
        <w:t>’Unemployed Fall 03’/</w:t>
      </w:r>
    </w:p>
    <w:p w:rsidR="0071063B" w:rsidRDefault="008E3A32" w:rsidP="0071063B">
      <w:r>
        <w:t>G</w:t>
      </w:r>
      <w:r w:rsidR="0071063B">
        <w:t>12i17</w:t>
      </w:r>
      <w:r w:rsidR="001430E9">
        <w:t xml:space="preserve"> </w:t>
      </w:r>
      <w:r w:rsidR="0071063B">
        <w:t>’Unemployed Spring 04’/</w:t>
      </w:r>
    </w:p>
    <w:p w:rsidR="0071063B" w:rsidRDefault="008E3A32" w:rsidP="0071063B">
      <w:r>
        <w:t>G</w:t>
      </w:r>
      <w:r w:rsidR="0071063B">
        <w:t>12i18</w:t>
      </w:r>
      <w:r w:rsidR="001430E9">
        <w:t xml:space="preserve"> </w:t>
      </w:r>
      <w:r w:rsidR="0071063B">
        <w:t>’Unemployed Fall 04’/</w:t>
      </w:r>
    </w:p>
    <w:p w:rsidR="0071063B" w:rsidRDefault="008E3A32" w:rsidP="0071063B">
      <w:r>
        <w:t>G</w:t>
      </w:r>
      <w:r w:rsidR="0071063B">
        <w:t>12i19</w:t>
      </w:r>
      <w:r w:rsidR="001430E9">
        <w:t xml:space="preserve"> </w:t>
      </w:r>
      <w:r w:rsidR="0071063B">
        <w:t>’Unemployed Spring 05’/</w:t>
      </w:r>
    </w:p>
    <w:p w:rsidR="0071063B" w:rsidRDefault="008E3A32" w:rsidP="0071063B">
      <w:r>
        <w:t>G</w:t>
      </w:r>
      <w:r w:rsidR="0071063B">
        <w:t>12i20</w:t>
      </w:r>
      <w:r w:rsidR="001430E9">
        <w:t xml:space="preserve"> ‘</w:t>
      </w:r>
      <w:r w:rsidR="0071063B">
        <w:t>Unemployed Fall 05’/</w:t>
      </w:r>
    </w:p>
    <w:p w:rsidR="0071063B" w:rsidRDefault="008E3A32" w:rsidP="0071063B">
      <w:r>
        <w:t>G</w:t>
      </w:r>
      <w:r w:rsidR="0071063B">
        <w:t>12i21</w:t>
      </w:r>
      <w:r w:rsidR="001430E9">
        <w:t xml:space="preserve"> </w:t>
      </w:r>
      <w:r w:rsidR="0071063B">
        <w:t>’Unemployed Spring 06’/</w:t>
      </w:r>
    </w:p>
    <w:p w:rsidR="0071063B" w:rsidRDefault="008E3A32" w:rsidP="0071063B">
      <w:r>
        <w:t>G</w:t>
      </w:r>
      <w:r w:rsidR="0071063B">
        <w:t>12i22</w:t>
      </w:r>
      <w:r w:rsidR="001430E9">
        <w:t xml:space="preserve"> </w:t>
      </w:r>
      <w:r w:rsidR="0071063B">
        <w:t>’Unemployed Fall 06’/</w:t>
      </w:r>
    </w:p>
    <w:p w:rsidR="0071063B" w:rsidRDefault="008E3A32" w:rsidP="0071063B">
      <w:r>
        <w:t>G</w:t>
      </w:r>
      <w:r w:rsidR="0071063B">
        <w:t>12i23</w:t>
      </w:r>
      <w:r w:rsidR="001430E9">
        <w:t xml:space="preserve"> </w:t>
      </w:r>
      <w:r w:rsidR="0071063B">
        <w:t>’Unemployed Spring 07’/</w:t>
      </w:r>
    </w:p>
    <w:p w:rsidR="0071063B" w:rsidRDefault="008E3A32" w:rsidP="0071063B">
      <w:r>
        <w:t>G</w:t>
      </w:r>
      <w:r w:rsidR="0071063B">
        <w:t>12i24</w:t>
      </w:r>
      <w:r w:rsidR="001430E9">
        <w:t xml:space="preserve"> </w:t>
      </w:r>
      <w:r w:rsidR="0071063B">
        <w:t xml:space="preserve">’Unemployed Fall </w:t>
      </w:r>
      <w:smartTag w:uri="urn:schemas-microsoft-com:office:smarttags" w:element="metricconverter">
        <w:smartTagPr>
          <w:attr w:name="ProductID" w:val="07’"/>
        </w:smartTagPr>
        <w:r w:rsidR="0071063B">
          <w:t>07’</w:t>
        </w:r>
      </w:smartTag>
    </w:p>
    <w:p w:rsidR="0071063B" w:rsidRDefault="008E3A32" w:rsidP="0071063B">
      <w:r>
        <w:t>G</w:t>
      </w:r>
      <w:r w:rsidR="0071063B">
        <w:t>12j01</w:t>
      </w:r>
      <w:r w:rsidR="001430E9">
        <w:t xml:space="preserve"> ’</w:t>
      </w:r>
      <w:r w:rsidR="0071063B">
        <w:t>Measure Sprin</w:t>
      </w:r>
      <w:r w:rsidR="00D5146C">
        <w:t>g 96’/</w:t>
      </w:r>
    </w:p>
    <w:p w:rsidR="0071063B" w:rsidRDefault="008E3A32" w:rsidP="0071063B">
      <w:r>
        <w:t>G</w:t>
      </w:r>
      <w:r w:rsidR="0071063B">
        <w:t>12j02</w:t>
      </w:r>
      <w:r w:rsidR="001430E9">
        <w:t xml:space="preserve"> </w:t>
      </w:r>
      <w:r w:rsidR="0071063B">
        <w:t>’Measure Fall 96’/</w:t>
      </w:r>
    </w:p>
    <w:p w:rsidR="0071063B" w:rsidRDefault="008E3A32" w:rsidP="0071063B">
      <w:r>
        <w:t>G</w:t>
      </w:r>
      <w:r w:rsidR="0071063B">
        <w:t>12j03</w:t>
      </w:r>
      <w:r w:rsidR="001430E9">
        <w:t xml:space="preserve"> </w:t>
      </w:r>
      <w:r w:rsidR="0071063B">
        <w:t>’Measure Spring 97’/</w:t>
      </w:r>
    </w:p>
    <w:p w:rsidR="0071063B" w:rsidRDefault="008E3A32" w:rsidP="0071063B">
      <w:r>
        <w:t>G</w:t>
      </w:r>
      <w:r w:rsidR="0071063B">
        <w:t>12j04</w:t>
      </w:r>
      <w:r w:rsidR="001430E9">
        <w:t xml:space="preserve"> </w:t>
      </w:r>
      <w:r w:rsidR="0071063B">
        <w:t>’Measure Fall 97’/</w:t>
      </w:r>
    </w:p>
    <w:p w:rsidR="0071063B" w:rsidRDefault="008E3A32" w:rsidP="0071063B">
      <w:r>
        <w:t>G</w:t>
      </w:r>
      <w:r w:rsidR="0071063B">
        <w:t>12j05</w:t>
      </w:r>
      <w:r w:rsidR="001430E9">
        <w:t xml:space="preserve"> ‘</w:t>
      </w:r>
      <w:r w:rsidR="0071063B">
        <w:t>Measure Spring 98’/</w:t>
      </w:r>
    </w:p>
    <w:p w:rsidR="0071063B" w:rsidRDefault="008E3A32" w:rsidP="0071063B">
      <w:r>
        <w:t>G</w:t>
      </w:r>
      <w:r w:rsidR="0071063B">
        <w:t>12j06</w:t>
      </w:r>
      <w:r w:rsidR="001430E9">
        <w:t xml:space="preserve"> </w:t>
      </w:r>
      <w:r w:rsidR="0071063B">
        <w:t>’Measure Fall 98’/</w:t>
      </w:r>
    </w:p>
    <w:p w:rsidR="0071063B" w:rsidRDefault="008E3A32" w:rsidP="0071063B">
      <w:r>
        <w:t>G</w:t>
      </w:r>
      <w:r w:rsidR="0071063B">
        <w:t>12j07</w:t>
      </w:r>
      <w:r w:rsidR="001430E9">
        <w:t xml:space="preserve"> </w:t>
      </w:r>
      <w:r w:rsidR="0071063B">
        <w:t>’Measure Spring 99’/</w:t>
      </w:r>
    </w:p>
    <w:p w:rsidR="0071063B" w:rsidRDefault="008E3A32" w:rsidP="0071063B">
      <w:r>
        <w:t>G</w:t>
      </w:r>
      <w:r w:rsidR="0071063B">
        <w:t>12j08</w:t>
      </w:r>
      <w:r w:rsidR="001430E9">
        <w:t xml:space="preserve"> ‘</w:t>
      </w:r>
      <w:r w:rsidR="0071063B">
        <w:t>Measure Fall 99’/</w:t>
      </w:r>
    </w:p>
    <w:p w:rsidR="0071063B" w:rsidRDefault="008E3A32" w:rsidP="0071063B">
      <w:r>
        <w:t>G</w:t>
      </w:r>
      <w:r w:rsidR="0071063B">
        <w:t>12j09</w:t>
      </w:r>
      <w:r w:rsidR="001430E9">
        <w:t xml:space="preserve"> </w:t>
      </w:r>
      <w:r w:rsidR="0071063B">
        <w:t>’Measure Spring 00’/</w:t>
      </w:r>
    </w:p>
    <w:p w:rsidR="0071063B" w:rsidRDefault="008E3A32" w:rsidP="0071063B">
      <w:proofErr w:type="gramStart"/>
      <w:r>
        <w:t>G</w:t>
      </w:r>
      <w:r w:rsidR="0071063B">
        <w:t>12j10</w:t>
      </w:r>
      <w:r w:rsidR="001430E9">
        <w:t xml:space="preserve"> </w:t>
      </w:r>
      <w:r w:rsidR="0071063B">
        <w:t>’</w:t>
      </w:r>
      <w:proofErr w:type="gramEnd"/>
      <w:r w:rsidR="0071063B" w:rsidRPr="002851BA">
        <w:t xml:space="preserve"> </w:t>
      </w:r>
      <w:r w:rsidR="0071063B">
        <w:t>Measure Fall 00’/</w:t>
      </w:r>
    </w:p>
    <w:p w:rsidR="0071063B" w:rsidRDefault="008E3A32" w:rsidP="0071063B">
      <w:r>
        <w:t>G</w:t>
      </w:r>
      <w:r w:rsidR="0071063B">
        <w:t>12j11</w:t>
      </w:r>
      <w:r w:rsidR="001430E9">
        <w:t xml:space="preserve"> </w:t>
      </w:r>
      <w:r w:rsidR="0071063B">
        <w:t>’Measure Spring 01’/</w:t>
      </w:r>
    </w:p>
    <w:p w:rsidR="0071063B" w:rsidRDefault="008E3A32" w:rsidP="0071063B">
      <w:r>
        <w:t>G</w:t>
      </w:r>
      <w:r w:rsidR="0071063B">
        <w:t>12j12</w:t>
      </w:r>
      <w:r w:rsidR="001430E9">
        <w:t xml:space="preserve"> </w:t>
      </w:r>
      <w:r w:rsidR="0071063B">
        <w:t>’Measure Fall 01’/</w:t>
      </w:r>
    </w:p>
    <w:p w:rsidR="0071063B" w:rsidRDefault="008E3A32" w:rsidP="0071063B">
      <w:r>
        <w:t>G</w:t>
      </w:r>
      <w:r w:rsidR="0071063B">
        <w:t>12j13</w:t>
      </w:r>
      <w:r w:rsidR="001430E9">
        <w:t xml:space="preserve"> </w:t>
      </w:r>
      <w:r w:rsidR="0071063B">
        <w:t>’Measure Spring 02’/</w:t>
      </w:r>
    </w:p>
    <w:p w:rsidR="0071063B" w:rsidRDefault="008E3A32" w:rsidP="0071063B">
      <w:r>
        <w:t>G</w:t>
      </w:r>
      <w:r w:rsidR="0071063B">
        <w:t>12j14</w:t>
      </w:r>
      <w:r w:rsidR="001430E9">
        <w:t xml:space="preserve"> </w:t>
      </w:r>
      <w:r w:rsidR="0071063B">
        <w:t>’Measure Fall 02’/</w:t>
      </w:r>
    </w:p>
    <w:p w:rsidR="0071063B" w:rsidRDefault="008E3A32" w:rsidP="0071063B">
      <w:r>
        <w:t>G</w:t>
      </w:r>
      <w:r w:rsidR="0071063B">
        <w:t>12j15</w:t>
      </w:r>
      <w:r w:rsidR="001430E9">
        <w:t xml:space="preserve"> </w:t>
      </w:r>
      <w:r w:rsidR="0071063B">
        <w:t>’Measure Spring 03’/</w:t>
      </w:r>
    </w:p>
    <w:p w:rsidR="0071063B" w:rsidRDefault="008E3A32" w:rsidP="0071063B">
      <w:r>
        <w:t>G</w:t>
      </w:r>
      <w:r w:rsidR="0071063B">
        <w:t>12j16</w:t>
      </w:r>
      <w:r w:rsidR="001430E9">
        <w:t xml:space="preserve"> </w:t>
      </w:r>
      <w:r w:rsidR="0071063B">
        <w:t>’Measure Fall 03’/</w:t>
      </w:r>
    </w:p>
    <w:p w:rsidR="0071063B" w:rsidRDefault="008E3A32" w:rsidP="0071063B">
      <w:r>
        <w:t>G</w:t>
      </w:r>
      <w:r w:rsidR="0071063B">
        <w:t>12j17</w:t>
      </w:r>
      <w:r w:rsidR="001430E9">
        <w:t xml:space="preserve"> </w:t>
      </w:r>
      <w:r w:rsidR="0071063B">
        <w:t>’Measure Spring 04’/</w:t>
      </w:r>
    </w:p>
    <w:p w:rsidR="0071063B" w:rsidRDefault="008E3A32" w:rsidP="0071063B">
      <w:r>
        <w:t>G</w:t>
      </w:r>
      <w:r w:rsidR="0071063B">
        <w:t>12j18</w:t>
      </w:r>
      <w:r w:rsidR="001430E9">
        <w:t xml:space="preserve"> </w:t>
      </w:r>
      <w:r w:rsidR="0071063B">
        <w:t>’</w:t>
      </w:r>
      <w:r w:rsidR="00216786">
        <w:t>Measure</w:t>
      </w:r>
      <w:r w:rsidR="0071063B">
        <w:t xml:space="preserve"> Fall 04’/</w:t>
      </w:r>
    </w:p>
    <w:p w:rsidR="0071063B" w:rsidRDefault="008E3A32" w:rsidP="0071063B">
      <w:r>
        <w:t>G</w:t>
      </w:r>
      <w:r w:rsidR="0071063B">
        <w:t>12j19</w:t>
      </w:r>
      <w:r w:rsidR="001430E9">
        <w:t xml:space="preserve"> </w:t>
      </w:r>
      <w:r w:rsidR="0071063B">
        <w:t>’</w:t>
      </w:r>
      <w:r w:rsidR="00216786">
        <w:t>Measure</w:t>
      </w:r>
      <w:r w:rsidR="0071063B">
        <w:t xml:space="preserve"> Spring 05’/</w:t>
      </w:r>
    </w:p>
    <w:p w:rsidR="0071063B" w:rsidRDefault="008E3A32" w:rsidP="0071063B">
      <w:r>
        <w:t>G</w:t>
      </w:r>
      <w:r w:rsidR="0071063B">
        <w:t>12j20</w:t>
      </w:r>
      <w:r w:rsidR="001430E9">
        <w:t xml:space="preserve"> </w:t>
      </w:r>
      <w:r w:rsidR="0071063B">
        <w:t>’</w:t>
      </w:r>
      <w:r w:rsidR="00216786">
        <w:t xml:space="preserve">Measure </w:t>
      </w:r>
      <w:r w:rsidR="0071063B">
        <w:t>Fall 05’/</w:t>
      </w:r>
    </w:p>
    <w:p w:rsidR="0071063B" w:rsidRDefault="008E3A32" w:rsidP="0071063B">
      <w:r>
        <w:t>G</w:t>
      </w:r>
      <w:r w:rsidR="0071063B">
        <w:t>12j21</w:t>
      </w:r>
      <w:r w:rsidR="001430E9">
        <w:t xml:space="preserve"> </w:t>
      </w:r>
      <w:r w:rsidR="0071063B">
        <w:t>’</w:t>
      </w:r>
      <w:r w:rsidR="00216786">
        <w:t>Measure</w:t>
      </w:r>
      <w:r w:rsidR="0071063B">
        <w:t xml:space="preserve"> Spring 06’/</w:t>
      </w:r>
    </w:p>
    <w:p w:rsidR="0071063B" w:rsidRDefault="008E3A32" w:rsidP="0071063B">
      <w:r>
        <w:t>G</w:t>
      </w:r>
      <w:r w:rsidR="0071063B">
        <w:t>12j22</w:t>
      </w:r>
      <w:r w:rsidR="001430E9">
        <w:t xml:space="preserve"> </w:t>
      </w:r>
      <w:r w:rsidR="0071063B">
        <w:t>’</w:t>
      </w:r>
      <w:r w:rsidR="00216786">
        <w:t>Measure</w:t>
      </w:r>
      <w:r w:rsidR="0071063B">
        <w:t xml:space="preserve"> Fall 06’/</w:t>
      </w:r>
    </w:p>
    <w:p w:rsidR="0071063B" w:rsidRDefault="008E3A32" w:rsidP="0071063B">
      <w:r>
        <w:t>G</w:t>
      </w:r>
      <w:r w:rsidR="0071063B">
        <w:t>12j23</w:t>
      </w:r>
      <w:r w:rsidR="001430E9">
        <w:t xml:space="preserve"> </w:t>
      </w:r>
      <w:r w:rsidR="0071063B">
        <w:t>’</w:t>
      </w:r>
      <w:r w:rsidR="00216786">
        <w:t xml:space="preserve">Measure </w:t>
      </w:r>
      <w:r w:rsidR="0071063B">
        <w:t>Spring 07’/</w:t>
      </w:r>
    </w:p>
    <w:p w:rsidR="00C14B80" w:rsidRDefault="008E3A32" w:rsidP="002A0920">
      <w:r>
        <w:t>G</w:t>
      </w:r>
      <w:r w:rsidR="0071063B">
        <w:t>12j24</w:t>
      </w:r>
      <w:r w:rsidR="001430E9">
        <w:t xml:space="preserve"> </w:t>
      </w:r>
      <w:r w:rsidR="0071063B">
        <w:t>’</w:t>
      </w:r>
      <w:r w:rsidR="00216786">
        <w:t xml:space="preserve">Measure </w:t>
      </w:r>
      <w:r w:rsidR="0071063B">
        <w:t xml:space="preserve">Fall </w:t>
      </w:r>
      <w:smartTag w:uri="urn:schemas-microsoft-com:office:smarttags" w:element="metricconverter">
        <w:smartTagPr>
          <w:attr w:name="ProductID" w:val="07’"/>
        </w:smartTagPr>
        <w:r w:rsidR="0071063B">
          <w:t>07’</w:t>
        </w:r>
      </w:smartTag>
    </w:p>
    <w:p w:rsidR="002671E4" w:rsidRDefault="008E3A32" w:rsidP="002671E4">
      <w:r>
        <w:t>G</w:t>
      </w:r>
      <w:r w:rsidR="00241F25">
        <w:t>12k01</w:t>
      </w:r>
      <w:r w:rsidR="001430E9">
        <w:t xml:space="preserve"> ’</w:t>
      </w:r>
      <w:r w:rsidR="00241F25">
        <w:t xml:space="preserve">Outside </w:t>
      </w:r>
      <w:r w:rsidR="002671E4">
        <w:t xml:space="preserve">Spring 96’/  </w:t>
      </w:r>
    </w:p>
    <w:p w:rsidR="002671E4" w:rsidRDefault="008E3A32" w:rsidP="002671E4">
      <w:r>
        <w:t>G</w:t>
      </w:r>
      <w:r w:rsidR="002671E4">
        <w:t>12k02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Fall 96’/</w:t>
      </w:r>
    </w:p>
    <w:p w:rsidR="002671E4" w:rsidRDefault="008E3A32" w:rsidP="002671E4">
      <w:r>
        <w:t>G</w:t>
      </w:r>
      <w:r w:rsidR="002671E4">
        <w:t>12k03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Spring 97’/</w:t>
      </w:r>
    </w:p>
    <w:p w:rsidR="002671E4" w:rsidRDefault="008E3A32" w:rsidP="002671E4">
      <w:r>
        <w:t>G</w:t>
      </w:r>
      <w:r w:rsidR="002671E4">
        <w:t>12k04</w:t>
      </w:r>
      <w:r w:rsidR="001430E9">
        <w:t xml:space="preserve"> </w:t>
      </w:r>
      <w:r w:rsidR="002671E4">
        <w:t>’</w:t>
      </w:r>
      <w:r w:rsidR="00241F25">
        <w:t xml:space="preserve">Outside </w:t>
      </w:r>
      <w:r w:rsidR="002671E4">
        <w:t>Fall 97’/</w:t>
      </w:r>
    </w:p>
    <w:p w:rsidR="002671E4" w:rsidRDefault="008E3A32" w:rsidP="002671E4">
      <w:r>
        <w:t>G</w:t>
      </w:r>
      <w:r w:rsidR="002671E4">
        <w:t>12k05</w:t>
      </w:r>
      <w:r w:rsidR="001430E9">
        <w:t xml:space="preserve"> </w:t>
      </w:r>
      <w:r w:rsidR="002671E4">
        <w:t>’</w:t>
      </w:r>
      <w:r w:rsidR="00241F25">
        <w:t xml:space="preserve">Outside </w:t>
      </w:r>
      <w:r w:rsidR="002671E4">
        <w:t>Spring 98’/</w:t>
      </w:r>
    </w:p>
    <w:p w:rsidR="002671E4" w:rsidRDefault="008E3A32" w:rsidP="002671E4">
      <w:r>
        <w:t>G</w:t>
      </w:r>
      <w:r w:rsidR="002671E4">
        <w:t>12k06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Fall 98’/</w:t>
      </w:r>
    </w:p>
    <w:p w:rsidR="002671E4" w:rsidRDefault="008E3A32" w:rsidP="002671E4">
      <w:r>
        <w:t>G</w:t>
      </w:r>
      <w:r w:rsidR="002671E4">
        <w:t>12k07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Spring 99’/</w:t>
      </w:r>
    </w:p>
    <w:p w:rsidR="002671E4" w:rsidRDefault="008E3A32" w:rsidP="002671E4">
      <w:r>
        <w:t>G</w:t>
      </w:r>
      <w:r w:rsidR="002671E4">
        <w:t>12k08</w:t>
      </w:r>
      <w:r w:rsidR="001430E9">
        <w:t xml:space="preserve"> </w:t>
      </w:r>
      <w:r w:rsidR="002671E4">
        <w:t>’</w:t>
      </w:r>
      <w:r w:rsidR="00241F25">
        <w:t xml:space="preserve">Outside </w:t>
      </w:r>
      <w:r w:rsidR="002671E4">
        <w:t>Fall 99’/</w:t>
      </w:r>
    </w:p>
    <w:p w:rsidR="002671E4" w:rsidRDefault="008E3A32" w:rsidP="002671E4">
      <w:r>
        <w:t>G</w:t>
      </w:r>
      <w:r w:rsidR="002671E4">
        <w:t>12k09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Spring 00’/</w:t>
      </w:r>
    </w:p>
    <w:p w:rsidR="002671E4" w:rsidRDefault="008E3A32" w:rsidP="002671E4">
      <w:r>
        <w:t>G</w:t>
      </w:r>
      <w:r w:rsidR="002671E4">
        <w:t>12k10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Fall 00’/</w:t>
      </w:r>
    </w:p>
    <w:p w:rsidR="002671E4" w:rsidRDefault="008E3A32" w:rsidP="002671E4">
      <w:r>
        <w:t>G</w:t>
      </w:r>
      <w:r w:rsidR="002671E4">
        <w:t>12k11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Spring 01’/</w:t>
      </w:r>
    </w:p>
    <w:p w:rsidR="002671E4" w:rsidRDefault="008E3A32" w:rsidP="002671E4">
      <w:r>
        <w:t>G</w:t>
      </w:r>
      <w:r w:rsidR="002671E4">
        <w:t>12k12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Fall 01’/</w:t>
      </w:r>
    </w:p>
    <w:p w:rsidR="002671E4" w:rsidRDefault="008E3A32" w:rsidP="002671E4">
      <w:r>
        <w:t>G</w:t>
      </w:r>
      <w:r w:rsidR="002671E4">
        <w:t>12k13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Spring 02’/</w:t>
      </w:r>
    </w:p>
    <w:p w:rsidR="002671E4" w:rsidRDefault="008E3A32" w:rsidP="002671E4">
      <w:r>
        <w:t>G</w:t>
      </w:r>
      <w:r w:rsidR="002671E4">
        <w:t>12k14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Fall 02’/</w:t>
      </w:r>
    </w:p>
    <w:p w:rsidR="002671E4" w:rsidRDefault="008E3A32" w:rsidP="002671E4">
      <w:r>
        <w:t>G</w:t>
      </w:r>
      <w:r w:rsidR="002671E4">
        <w:t>12k15</w:t>
      </w:r>
      <w:r w:rsidR="001430E9">
        <w:t xml:space="preserve"> </w:t>
      </w:r>
      <w:r w:rsidR="002671E4">
        <w:t>’</w:t>
      </w:r>
      <w:r w:rsidR="00241F25">
        <w:t xml:space="preserve">Outside </w:t>
      </w:r>
      <w:r w:rsidR="002671E4">
        <w:t>Spring 03’/</w:t>
      </w:r>
    </w:p>
    <w:p w:rsidR="002671E4" w:rsidRDefault="008E3A32" w:rsidP="002671E4">
      <w:r>
        <w:t>G</w:t>
      </w:r>
      <w:r w:rsidR="002671E4">
        <w:t>12k16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Fall 03’/</w:t>
      </w:r>
    </w:p>
    <w:p w:rsidR="002671E4" w:rsidRDefault="008E3A32" w:rsidP="002671E4">
      <w:r>
        <w:t>G</w:t>
      </w:r>
      <w:r w:rsidR="002671E4">
        <w:t>12k17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Spring 04’/</w:t>
      </w:r>
    </w:p>
    <w:p w:rsidR="002671E4" w:rsidRDefault="008E3A32" w:rsidP="002671E4">
      <w:r>
        <w:t>G</w:t>
      </w:r>
      <w:r w:rsidR="002671E4">
        <w:t>12k18</w:t>
      </w:r>
      <w:r w:rsidR="001430E9">
        <w:t xml:space="preserve"> ‘</w:t>
      </w:r>
      <w:r w:rsidR="00241F25">
        <w:t>Outside</w:t>
      </w:r>
      <w:r w:rsidR="002671E4">
        <w:t xml:space="preserve"> Fall 04’/</w:t>
      </w:r>
    </w:p>
    <w:p w:rsidR="002671E4" w:rsidRDefault="008E3A32" w:rsidP="002671E4">
      <w:r>
        <w:t>G</w:t>
      </w:r>
      <w:r w:rsidR="002671E4">
        <w:t>12k19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Spring 05’/</w:t>
      </w:r>
    </w:p>
    <w:p w:rsidR="002671E4" w:rsidRDefault="008E3A32" w:rsidP="002671E4">
      <w:r>
        <w:t>G</w:t>
      </w:r>
      <w:r w:rsidR="002671E4">
        <w:t>12k20</w:t>
      </w:r>
      <w:r w:rsidR="001430E9">
        <w:t xml:space="preserve"> </w:t>
      </w:r>
      <w:r w:rsidR="002671E4">
        <w:t>’</w:t>
      </w:r>
      <w:r w:rsidR="00241F25">
        <w:t xml:space="preserve">Outside </w:t>
      </w:r>
      <w:r w:rsidR="002671E4">
        <w:t>Fall 05’/</w:t>
      </w:r>
    </w:p>
    <w:p w:rsidR="002671E4" w:rsidRDefault="008E3A32" w:rsidP="002671E4">
      <w:r>
        <w:t>G</w:t>
      </w:r>
      <w:r w:rsidR="002671E4">
        <w:t>12k21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Spring 06’/</w:t>
      </w:r>
    </w:p>
    <w:p w:rsidR="002671E4" w:rsidRDefault="008E3A32" w:rsidP="002671E4">
      <w:r>
        <w:t>G</w:t>
      </w:r>
      <w:r w:rsidR="002671E4">
        <w:t>12k22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Fall 06’/</w:t>
      </w:r>
    </w:p>
    <w:p w:rsidR="002671E4" w:rsidRDefault="008E3A32" w:rsidP="002671E4">
      <w:r>
        <w:t>G</w:t>
      </w:r>
      <w:r w:rsidR="002671E4">
        <w:t>12k23</w:t>
      </w:r>
      <w:r w:rsidR="001430E9">
        <w:t xml:space="preserve"> </w:t>
      </w:r>
      <w:r w:rsidR="002671E4">
        <w:t>’</w:t>
      </w:r>
      <w:r w:rsidR="00241F25">
        <w:t xml:space="preserve">Outside </w:t>
      </w:r>
      <w:r w:rsidR="002671E4">
        <w:t>Spring 07’/</w:t>
      </w:r>
    </w:p>
    <w:p w:rsidR="00241F25" w:rsidRDefault="008E3A32" w:rsidP="00592C4B">
      <w:r>
        <w:t>G</w:t>
      </w:r>
      <w:r w:rsidR="002671E4">
        <w:t>12k24</w:t>
      </w:r>
      <w:r w:rsidR="001430E9">
        <w:t xml:space="preserve"> </w:t>
      </w:r>
      <w:r w:rsidR="002671E4">
        <w:t>’</w:t>
      </w:r>
      <w:r w:rsidR="00241F25">
        <w:t>Outside</w:t>
      </w:r>
      <w:r w:rsidR="002671E4">
        <w:t xml:space="preserve"> Fall 07’</w:t>
      </w:r>
      <w:r w:rsidR="00351106">
        <w:t>/</w:t>
      </w:r>
    </w:p>
    <w:p w:rsidR="00B153F2" w:rsidRDefault="008E3A32" w:rsidP="00592C4B">
      <w:r>
        <w:t>G</w:t>
      </w:r>
      <w:r w:rsidR="00B153F2">
        <w:t>12a</w:t>
      </w:r>
      <w:r w:rsidR="001430E9">
        <w:t xml:space="preserve"> ’P</w:t>
      </w:r>
      <w:r w:rsidR="00B153F2">
        <w:t>ermanent employment’/</w:t>
      </w:r>
    </w:p>
    <w:p w:rsidR="00B153F2" w:rsidRDefault="008E3A32" w:rsidP="00592C4B">
      <w:r>
        <w:t>G</w:t>
      </w:r>
      <w:r w:rsidR="00B153F2">
        <w:t>12b</w:t>
      </w:r>
      <w:r w:rsidR="001430E9">
        <w:t xml:space="preserve"> ’B</w:t>
      </w:r>
      <w:r w:rsidR="00B153F2">
        <w:t>usiness owner</w:t>
      </w:r>
      <w:r w:rsidR="00351106">
        <w:t xml:space="preserve"> or </w:t>
      </w:r>
      <w:r w:rsidR="00B153F2">
        <w:t>temporarily employed’/</w:t>
      </w:r>
    </w:p>
    <w:p w:rsidR="00C81D38" w:rsidRDefault="008E3A32" w:rsidP="00592C4B">
      <w:r>
        <w:t>G</w:t>
      </w:r>
      <w:r w:rsidR="00B153F2">
        <w:t>12c</w:t>
      </w:r>
      <w:r w:rsidR="001430E9">
        <w:t xml:space="preserve"> ’P</w:t>
      </w:r>
      <w:r w:rsidR="00C81D38">
        <w:t>roject</w:t>
      </w:r>
      <w:r w:rsidR="00351106">
        <w:t xml:space="preserve"> or </w:t>
      </w:r>
      <w:r w:rsidR="00C81D38">
        <w:t>object employment’/</w:t>
      </w:r>
    </w:p>
    <w:p w:rsidR="00961405" w:rsidRDefault="008E3A32" w:rsidP="00592C4B">
      <w:r>
        <w:t>G</w:t>
      </w:r>
      <w:r w:rsidR="00C81D38">
        <w:t>12d</w:t>
      </w:r>
      <w:r w:rsidR="001430E9">
        <w:t xml:space="preserve"> ’T</w:t>
      </w:r>
      <w:r w:rsidR="00C81D38">
        <w:t>emporarily employed</w:t>
      </w:r>
      <w:r w:rsidR="00961405">
        <w:t>’/</w:t>
      </w:r>
    </w:p>
    <w:p w:rsidR="002E47C8" w:rsidRDefault="008E3A32" w:rsidP="00592C4B">
      <w:r>
        <w:t>G</w:t>
      </w:r>
      <w:r w:rsidR="00961405">
        <w:t>12e</w:t>
      </w:r>
      <w:r w:rsidR="001430E9">
        <w:t xml:space="preserve"> ’P</w:t>
      </w:r>
      <w:r w:rsidR="00961405">
        <w:t xml:space="preserve">robational (trial) employment </w:t>
      </w:r>
      <w:r w:rsidR="00B153F2">
        <w:t xml:space="preserve"> </w:t>
      </w:r>
    </w:p>
    <w:p w:rsidR="00961405" w:rsidRDefault="008E3A32" w:rsidP="00592C4B">
      <w:r>
        <w:t>G</w:t>
      </w:r>
      <w:r w:rsidR="00961405">
        <w:t>12f</w:t>
      </w:r>
      <w:r w:rsidR="001430E9">
        <w:t xml:space="preserve"> ’E</w:t>
      </w:r>
      <w:r w:rsidR="00961405">
        <w:t>mployed of need’/</w:t>
      </w:r>
    </w:p>
    <w:p w:rsidR="00961405" w:rsidRDefault="008E3A32" w:rsidP="00592C4B">
      <w:r>
        <w:t>G</w:t>
      </w:r>
      <w:r w:rsidR="00961405">
        <w:t>12g</w:t>
      </w:r>
      <w:r w:rsidR="001430E9">
        <w:t xml:space="preserve"> ’S</w:t>
      </w:r>
      <w:r w:rsidR="00961405">
        <w:t>easonal employment’/</w:t>
      </w:r>
    </w:p>
    <w:p w:rsidR="00961405" w:rsidRDefault="008E3A32" w:rsidP="00592C4B">
      <w:r>
        <w:t>G</w:t>
      </w:r>
      <w:r w:rsidR="00961405">
        <w:t>12h</w:t>
      </w:r>
      <w:r w:rsidR="001430E9">
        <w:t xml:space="preserve"> ’O</w:t>
      </w:r>
      <w:r w:rsidR="00961405">
        <w:t>ther time limited employment’/</w:t>
      </w:r>
    </w:p>
    <w:p w:rsidR="00961405" w:rsidRDefault="008E3A32" w:rsidP="00592C4B">
      <w:r>
        <w:t>G</w:t>
      </w:r>
      <w:r w:rsidR="00961405">
        <w:t>12i</w:t>
      </w:r>
      <w:r w:rsidR="001430E9">
        <w:t xml:space="preserve"> ’</w:t>
      </w:r>
      <w:r w:rsidR="00961405">
        <w:t>Unemployed’/</w:t>
      </w:r>
    </w:p>
    <w:p w:rsidR="00961405" w:rsidRDefault="008E3A32" w:rsidP="00592C4B">
      <w:r>
        <w:t>G</w:t>
      </w:r>
      <w:r w:rsidR="00961405">
        <w:t>12j</w:t>
      </w:r>
      <w:r w:rsidR="001430E9">
        <w:t xml:space="preserve"> ’E</w:t>
      </w:r>
      <w:r w:rsidR="00961405">
        <w:t>mployment measures’/</w:t>
      </w:r>
    </w:p>
    <w:p w:rsidR="00961405" w:rsidRDefault="008E3A32" w:rsidP="00592C4B">
      <w:r>
        <w:t>G</w:t>
      </w:r>
      <w:r w:rsidR="00961405">
        <w:t>12k</w:t>
      </w:r>
      <w:r w:rsidR="001430E9">
        <w:t xml:space="preserve"> ’D</w:t>
      </w:r>
      <w:r w:rsidR="00D65D80">
        <w:t>iscourage’/</w:t>
      </w:r>
    </w:p>
    <w:p w:rsidR="00961405" w:rsidRDefault="008E3A32" w:rsidP="00592C4B">
      <w:r>
        <w:t>G</w:t>
      </w:r>
      <w:r w:rsidR="00A425EF">
        <w:t>13</w:t>
      </w:r>
      <w:r w:rsidR="001430E9">
        <w:t xml:space="preserve"> ’</w:t>
      </w:r>
      <w:r w:rsidR="00A425EF">
        <w:t>How long have you in all been unemployed’/</w:t>
      </w:r>
    </w:p>
    <w:p w:rsidR="00A425EF" w:rsidRDefault="008E3A32" w:rsidP="00592C4B">
      <w:r>
        <w:t>G</w:t>
      </w:r>
      <w:r w:rsidR="00A425EF">
        <w:t>14</w:t>
      </w:r>
      <w:r w:rsidR="001430E9">
        <w:t xml:space="preserve"> ’</w:t>
      </w:r>
      <w:r w:rsidR="00D65D80">
        <w:t>E</w:t>
      </w:r>
      <w:r w:rsidR="00A425EF">
        <w:t>mployment measures since January 2005’/</w:t>
      </w:r>
    </w:p>
    <w:p w:rsidR="00665BFE" w:rsidRDefault="008E3A32" w:rsidP="00592C4B">
      <w:r>
        <w:t>G</w:t>
      </w:r>
      <w:r w:rsidR="00A425EF">
        <w:t>15</w:t>
      </w:r>
      <w:r w:rsidR="001430E9">
        <w:t xml:space="preserve"> ’</w:t>
      </w:r>
      <w:r w:rsidR="00D65D80">
        <w:t>S</w:t>
      </w:r>
      <w:r w:rsidR="00241F25">
        <w:t>atisfied with the quality‘</w:t>
      </w:r>
      <w:r w:rsidR="009D4942">
        <w:t>/</w:t>
      </w:r>
    </w:p>
    <w:p w:rsidR="00BF3880" w:rsidRDefault="008E3A32" w:rsidP="00592C4B">
      <w:r>
        <w:t>G</w:t>
      </w:r>
      <w:r w:rsidR="00BF3880">
        <w:t>16a</w:t>
      </w:r>
      <w:r w:rsidR="001430E9">
        <w:t xml:space="preserve"> ‘</w:t>
      </w:r>
      <w:r w:rsidR="00BF3880">
        <w:t>It is calmly and pleasant’/</w:t>
      </w:r>
    </w:p>
    <w:p w:rsidR="003C4482" w:rsidRDefault="008E3A32" w:rsidP="00592C4B">
      <w:r>
        <w:t>G</w:t>
      </w:r>
      <w:r w:rsidR="003C4482">
        <w:t>16b</w:t>
      </w:r>
      <w:r w:rsidR="001430E9">
        <w:t xml:space="preserve"> ’</w:t>
      </w:r>
      <w:r w:rsidR="003C4482">
        <w:t>The solidarity is good’/</w:t>
      </w:r>
    </w:p>
    <w:p w:rsidR="003C4482" w:rsidRDefault="008E3A32" w:rsidP="00592C4B">
      <w:r>
        <w:t>G</w:t>
      </w:r>
      <w:r w:rsidR="003C4482">
        <w:t>16c</w:t>
      </w:r>
      <w:r w:rsidR="001430E9">
        <w:t xml:space="preserve"> ’</w:t>
      </w:r>
      <w:r w:rsidR="003C4482">
        <w:t>My fellow workers is there for me’/</w:t>
      </w:r>
    </w:p>
    <w:p w:rsidR="003C4482" w:rsidRDefault="008E3A32" w:rsidP="00592C4B">
      <w:r>
        <w:t>G</w:t>
      </w:r>
      <w:r w:rsidR="00241F25">
        <w:t>16d</w:t>
      </w:r>
      <w:r w:rsidR="001430E9">
        <w:t xml:space="preserve"> ’</w:t>
      </w:r>
      <w:r w:rsidR="00241F25">
        <w:t>U</w:t>
      </w:r>
      <w:r w:rsidR="003C4482">
        <w:t>nderstand if I had a ruff day</w:t>
      </w:r>
      <w:r w:rsidR="00BF3880">
        <w:t xml:space="preserve"> </w:t>
      </w:r>
      <w:r w:rsidR="003C4482">
        <w:t>‘/</w:t>
      </w:r>
    </w:p>
    <w:p w:rsidR="003C4482" w:rsidRDefault="008E3A32" w:rsidP="00592C4B">
      <w:r>
        <w:t>G</w:t>
      </w:r>
      <w:r w:rsidR="003C4482">
        <w:t>16e</w:t>
      </w:r>
      <w:r w:rsidR="001430E9">
        <w:t xml:space="preserve"> ’</w:t>
      </w:r>
      <w:r w:rsidR="003C4482">
        <w:t>I come to agreement with my superiors’/</w:t>
      </w:r>
    </w:p>
    <w:p w:rsidR="003C4482" w:rsidRDefault="008E3A32" w:rsidP="00592C4B">
      <w:r>
        <w:t>G</w:t>
      </w:r>
      <w:r w:rsidR="003C4482">
        <w:t xml:space="preserve">16f </w:t>
      </w:r>
      <w:r w:rsidR="00E23C9F">
        <w:t>‘</w:t>
      </w:r>
      <w:r w:rsidR="00241F25">
        <w:t>I am well-being among</w:t>
      </w:r>
      <w:r w:rsidR="003C4482">
        <w:t xml:space="preserve"> my fellow workers’/</w:t>
      </w:r>
    </w:p>
    <w:p w:rsidR="003C4482" w:rsidRDefault="008E3A32" w:rsidP="00592C4B">
      <w:r>
        <w:t>G</w:t>
      </w:r>
      <w:r w:rsidR="003C4482">
        <w:t>16g</w:t>
      </w:r>
      <w:r w:rsidR="001430E9">
        <w:t xml:space="preserve"> ’</w:t>
      </w:r>
      <w:r w:rsidR="00E23C9F">
        <w:t>O</w:t>
      </w:r>
      <w:r w:rsidR="00305A64">
        <w:t xml:space="preserve">pen </w:t>
      </w:r>
      <w:proofErr w:type="spellStart"/>
      <w:r w:rsidR="00305A64">
        <w:t>mind</w:t>
      </w:r>
      <w:r w:rsidR="003C4482">
        <w:t>ly</w:t>
      </w:r>
      <w:proofErr w:type="spellEnd"/>
      <w:r w:rsidR="003C4482">
        <w:t xml:space="preserve"> discuss with my co-workers’/</w:t>
      </w:r>
    </w:p>
    <w:p w:rsidR="003C4482" w:rsidRDefault="008E3A32" w:rsidP="00592C4B">
      <w:r>
        <w:t>G</w:t>
      </w:r>
      <w:r w:rsidR="00E23C9F">
        <w:t>16h</w:t>
      </w:r>
      <w:r w:rsidR="001430E9">
        <w:t xml:space="preserve"> ’</w:t>
      </w:r>
      <w:r w:rsidR="00E23C9F">
        <w:t>A</w:t>
      </w:r>
      <w:r w:rsidR="003C4482">
        <w:t>cceptable for women to be on parental leave’/</w:t>
      </w:r>
    </w:p>
    <w:p w:rsidR="003C4482" w:rsidRDefault="008E3A32" w:rsidP="00592C4B">
      <w:r>
        <w:t>G</w:t>
      </w:r>
      <w:r w:rsidR="00E23C9F">
        <w:t>16i</w:t>
      </w:r>
      <w:r w:rsidR="001430E9">
        <w:t xml:space="preserve"> ’</w:t>
      </w:r>
      <w:r w:rsidR="00E23C9F">
        <w:t>A</w:t>
      </w:r>
      <w:r w:rsidR="003C4482">
        <w:t>cceptable for men to be on parental leave’/</w:t>
      </w:r>
    </w:p>
    <w:p w:rsidR="00C256E7" w:rsidRDefault="008E3A32" w:rsidP="00592C4B">
      <w:r>
        <w:t>G</w:t>
      </w:r>
      <w:r w:rsidR="00BB0133">
        <w:t>17a</w:t>
      </w:r>
      <w:r w:rsidR="001430E9">
        <w:t xml:space="preserve"> </w:t>
      </w:r>
      <w:r w:rsidR="00305A64">
        <w:t>’</w:t>
      </w:r>
      <w:r w:rsidR="00C256E7">
        <w:t>B</w:t>
      </w:r>
      <w:r w:rsidR="00BB0133">
        <w:t>etter job in your organisation’</w:t>
      </w:r>
    </w:p>
    <w:p w:rsidR="003C4482" w:rsidRDefault="008E3A32" w:rsidP="00592C4B">
      <w:r>
        <w:t>G</w:t>
      </w:r>
      <w:r w:rsidR="00C256E7">
        <w:t>17b</w:t>
      </w:r>
      <w:r w:rsidR="001430E9">
        <w:t xml:space="preserve"> ’</w:t>
      </w:r>
      <w:r w:rsidR="00C256E7">
        <w:t>W</w:t>
      </w:r>
      <w:r w:rsidR="00AD5D7B">
        <w:t>orse job in your organisation’/</w:t>
      </w:r>
    </w:p>
    <w:p w:rsidR="00AD5D7B" w:rsidRDefault="008E3A32" w:rsidP="00592C4B">
      <w:r>
        <w:t>G</w:t>
      </w:r>
      <w:r w:rsidR="00C256E7">
        <w:t>17c</w:t>
      </w:r>
      <w:r w:rsidR="001430E9">
        <w:t xml:space="preserve"> ’</w:t>
      </w:r>
      <w:r w:rsidR="00C256E7">
        <w:t>W</w:t>
      </w:r>
      <w:r w:rsidR="00AD5D7B">
        <w:t>eekly working hours is not fixed’/</w:t>
      </w:r>
    </w:p>
    <w:p w:rsidR="00AD5D7B" w:rsidRDefault="008E3A32" w:rsidP="00592C4B">
      <w:r>
        <w:t>G</w:t>
      </w:r>
      <w:r w:rsidR="00C256E7">
        <w:t>17d</w:t>
      </w:r>
      <w:r w:rsidR="001430E9">
        <w:t xml:space="preserve"> ’</w:t>
      </w:r>
      <w:r w:rsidR="00C256E7">
        <w:t>L</w:t>
      </w:r>
      <w:r w:rsidR="00AD5D7B">
        <w:t>ose your job</w:t>
      </w:r>
      <w:r w:rsidR="003E7CD3">
        <w:t>’/</w:t>
      </w:r>
    </w:p>
    <w:p w:rsidR="003D661D" w:rsidRDefault="003D661D" w:rsidP="00592C4B"/>
    <w:p w:rsidR="003D661D" w:rsidRDefault="008E3A32" w:rsidP="00592C4B">
      <w:r>
        <w:t>G</w:t>
      </w:r>
      <w:r w:rsidR="003D661D">
        <w:t>18</w:t>
      </w:r>
      <w:r w:rsidR="001430E9">
        <w:t xml:space="preserve"> ’</w:t>
      </w:r>
      <w:r w:rsidR="009F1C7D">
        <w:t>U</w:t>
      </w:r>
      <w:r w:rsidR="003D661D">
        <w:t>nemployed against your own will’/</w:t>
      </w:r>
      <w:r w:rsidR="00F268D0">
        <w:t xml:space="preserve"> </w:t>
      </w:r>
    </w:p>
    <w:p w:rsidR="00C256E7" w:rsidRDefault="008E3A32" w:rsidP="00592C4B">
      <w:r>
        <w:t>G</w:t>
      </w:r>
      <w:r w:rsidR="00F268D0">
        <w:t>19</w:t>
      </w:r>
      <w:r w:rsidR="001430E9">
        <w:t xml:space="preserve"> </w:t>
      </w:r>
      <w:r w:rsidR="00F268D0">
        <w:t>’</w:t>
      </w:r>
      <w:r w:rsidR="00C256E7">
        <w:t>Find a new job’/</w:t>
      </w:r>
      <w:r w:rsidR="003D661D">
        <w:t xml:space="preserve"> </w:t>
      </w:r>
    </w:p>
    <w:p w:rsidR="00305A64" w:rsidRDefault="008E3A32" w:rsidP="00592C4B">
      <w:r>
        <w:t>G</w:t>
      </w:r>
      <w:r w:rsidR="00C03FC7">
        <w:t>20a</w:t>
      </w:r>
      <w:r w:rsidR="001430E9">
        <w:t xml:space="preserve"> ’</w:t>
      </w:r>
      <w:r w:rsidR="00C256E7">
        <w:t>Work important’/</w:t>
      </w:r>
      <w:r w:rsidR="009D1636">
        <w:t xml:space="preserve"> </w:t>
      </w:r>
    </w:p>
    <w:p w:rsidR="00612453" w:rsidRDefault="008E3A32" w:rsidP="00592C4B">
      <w:r>
        <w:t>G</w:t>
      </w:r>
      <w:r w:rsidR="00612453">
        <w:t>20b</w:t>
      </w:r>
      <w:r w:rsidR="001430E9">
        <w:t xml:space="preserve"> ’</w:t>
      </w:r>
      <w:r w:rsidR="00C256E7">
        <w:t>W</w:t>
      </w:r>
      <w:r w:rsidR="008C0E4B">
        <w:t>ork despite winning money’/</w:t>
      </w:r>
      <w:r w:rsidR="00C256E7">
        <w:t xml:space="preserve"> </w:t>
      </w:r>
    </w:p>
    <w:p w:rsidR="00612453" w:rsidRDefault="008E3A32" w:rsidP="00592C4B">
      <w:r>
        <w:t>G</w:t>
      </w:r>
      <w:r w:rsidR="008C0E4B">
        <w:t>20c</w:t>
      </w:r>
      <w:r w:rsidR="001430E9">
        <w:t xml:space="preserve"> ’</w:t>
      </w:r>
      <w:r w:rsidR="008C0E4B">
        <w:t>H</w:t>
      </w:r>
      <w:r w:rsidR="00612453">
        <w:t>ate to be unemployed’/</w:t>
      </w:r>
    </w:p>
    <w:p w:rsidR="00B12E5D" w:rsidRDefault="008E3A32" w:rsidP="00592C4B">
      <w:r>
        <w:t>G</w:t>
      </w:r>
      <w:r w:rsidR="00B12E5D">
        <w:t>20d</w:t>
      </w:r>
      <w:r w:rsidR="001430E9">
        <w:t xml:space="preserve"> ’</w:t>
      </w:r>
      <w:r w:rsidR="008C0E4B">
        <w:t>Easily bored’/</w:t>
      </w:r>
    </w:p>
    <w:p w:rsidR="00B12E5D" w:rsidRDefault="008E3A32" w:rsidP="00592C4B">
      <w:r>
        <w:t>G</w:t>
      </w:r>
      <w:r w:rsidR="00B12E5D">
        <w:t>20e</w:t>
      </w:r>
      <w:r w:rsidR="001430E9">
        <w:t xml:space="preserve"> ’</w:t>
      </w:r>
      <w:r w:rsidR="008C0E4B">
        <w:t>Work most important’/</w:t>
      </w:r>
    </w:p>
    <w:p w:rsidR="00C85DDA" w:rsidRDefault="008E3A32" w:rsidP="00592C4B">
      <w:r>
        <w:t>G</w:t>
      </w:r>
      <w:r w:rsidR="00C85DDA">
        <w:t>20f</w:t>
      </w:r>
      <w:r w:rsidR="001430E9">
        <w:t xml:space="preserve"> ’</w:t>
      </w:r>
      <w:r w:rsidR="008C0E4B">
        <w:t>P</w:t>
      </w:r>
      <w:r w:rsidR="00C85DDA">
        <w:t>refer to work’/</w:t>
      </w:r>
    </w:p>
    <w:p w:rsidR="006509F8" w:rsidRDefault="008E3A32" w:rsidP="00592C4B">
      <w:r>
        <w:t>G</w:t>
      </w:r>
      <w:r w:rsidR="006509F8">
        <w:t>20g</w:t>
      </w:r>
      <w:r w:rsidR="001430E9">
        <w:t xml:space="preserve"> ’</w:t>
      </w:r>
      <w:r w:rsidR="006509F8">
        <w:t>I have tasks to do all day’/</w:t>
      </w:r>
    </w:p>
    <w:p w:rsidR="006509F8" w:rsidRDefault="008E3A32" w:rsidP="00592C4B">
      <w:r>
        <w:t>G</w:t>
      </w:r>
      <w:r w:rsidR="008C0E4B">
        <w:t>20h</w:t>
      </w:r>
      <w:r w:rsidR="001430E9">
        <w:t xml:space="preserve"> ’</w:t>
      </w:r>
      <w:r w:rsidR="008C0E4B">
        <w:t xml:space="preserve">Rarely </w:t>
      </w:r>
      <w:r w:rsidR="006509F8">
        <w:t>punctual’/</w:t>
      </w:r>
    </w:p>
    <w:p w:rsidR="006509F8" w:rsidRDefault="008E3A32" w:rsidP="00592C4B">
      <w:r>
        <w:t>G</w:t>
      </w:r>
      <w:r w:rsidR="006509F8">
        <w:t>20i</w:t>
      </w:r>
      <w:r w:rsidR="001430E9">
        <w:t xml:space="preserve"> ’</w:t>
      </w:r>
      <w:r w:rsidR="002532A4">
        <w:t>D</w:t>
      </w:r>
      <w:r w:rsidR="006509F8">
        <w:t>o tasks regular’/</w:t>
      </w:r>
    </w:p>
    <w:p w:rsidR="006509F8" w:rsidRDefault="008E3A32" w:rsidP="00592C4B">
      <w:r>
        <w:t>G</w:t>
      </w:r>
      <w:r w:rsidR="006509F8">
        <w:t>20j</w:t>
      </w:r>
      <w:r w:rsidR="001430E9">
        <w:t xml:space="preserve"> ’</w:t>
      </w:r>
      <w:r w:rsidR="002532A4">
        <w:t>Work of importance</w:t>
      </w:r>
      <w:r w:rsidR="006509F8">
        <w:t>/</w:t>
      </w:r>
    </w:p>
    <w:p w:rsidR="00574165" w:rsidRDefault="008E3A32" w:rsidP="00592C4B">
      <w:r>
        <w:t>G</w:t>
      </w:r>
      <w:r w:rsidR="006509F8">
        <w:t>20k</w:t>
      </w:r>
      <w:r w:rsidR="001430E9">
        <w:t xml:space="preserve"> ’</w:t>
      </w:r>
      <w:r w:rsidR="002532A4">
        <w:t>L</w:t>
      </w:r>
      <w:r w:rsidR="00574165">
        <w:t>ook down on me’/</w:t>
      </w:r>
    </w:p>
    <w:p w:rsidR="00574165" w:rsidRDefault="008E3A32" w:rsidP="00592C4B">
      <w:r>
        <w:t>G</w:t>
      </w:r>
      <w:r w:rsidR="002532A4">
        <w:t>21</w:t>
      </w:r>
      <w:r w:rsidR="001430E9">
        <w:t xml:space="preserve"> ’</w:t>
      </w:r>
      <w:r w:rsidR="002532A4">
        <w:t>G</w:t>
      </w:r>
      <w:r w:rsidR="00574165">
        <w:t>eneral health’/</w:t>
      </w:r>
    </w:p>
    <w:p w:rsidR="00574165" w:rsidRDefault="008E3A32" w:rsidP="00592C4B">
      <w:r>
        <w:t>G</w:t>
      </w:r>
      <w:r w:rsidR="00574165">
        <w:t>22</w:t>
      </w:r>
      <w:r w:rsidR="001430E9">
        <w:t xml:space="preserve"> </w:t>
      </w:r>
      <w:r w:rsidR="00C03FC7">
        <w:t>’</w:t>
      </w:r>
      <w:r w:rsidR="00F30912">
        <w:t>S</w:t>
      </w:r>
      <w:r w:rsidR="00574165">
        <w:t>ickness in short periods’/</w:t>
      </w:r>
    </w:p>
    <w:p w:rsidR="00574165" w:rsidRDefault="008E3A32" w:rsidP="00592C4B">
      <w:r>
        <w:t>G</w:t>
      </w:r>
      <w:r w:rsidR="00F30912">
        <w:t>23</w:t>
      </w:r>
      <w:r w:rsidR="001A4E50">
        <w:t xml:space="preserve"> ’</w:t>
      </w:r>
      <w:r w:rsidR="00F30912">
        <w:t xml:space="preserve">Sickness </w:t>
      </w:r>
      <w:r w:rsidR="00F30912" w:rsidRPr="00F30912">
        <w:t>presence</w:t>
      </w:r>
      <w:r w:rsidR="00F30912">
        <w:t xml:space="preserve">’/ </w:t>
      </w:r>
    </w:p>
    <w:p w:rsidR="008E2312" w:rsidRDefault="008E3A32" w:rsidP="00592C4B">
      <w:r>
        <w:t>G</w:t>
      </w:r>
      <w:r w:rsidR="00574165">
        <w:t>24</w:t>
      </w:r>
      <w:r w:rsidR="001A4E50">
        <w:t xml:space="preserve"> ’</w:t>
      </w:r>
      <w:r w:rsidR="00F30912">
        <w:t xml:space="preserve">Medical </w:t>
      </w:r>
      <w:r w:rsidR="00B413F5">
        <w:t>troubles’</w:t>
      </w:r>
      <w:r w:rsidR="00443F81">
        <w:t>/</w:t>
      </w:r>
    </w:p>
    <w:p w:rsidR="00F30912" w:rsidRPr="009F324A" w:rsidRDefault="008E3A32" w:rsidP="00F30912">
      <w:r>
        <w:t>G</w:t>
      </w:r>
      <w:r w:rsidR="00F30912" w:rsidRPr="009F324A">
        <w:t>24a ’</w:t>
      </w:r>
      <w:r w:rsidR="00B413F5">
        <w:t>Trouble</w:t>
      </w:r>
      <w:r w:rsidR="00F30912">
        <w:t xml:space="preserve"> 1 ICD’/</w:t>
      </w:r>
    </w:p>
    <w:p w:rsidR="00F30912" w:rsidRPr="00B413F5" w:rsidRDefault="008E3A32" w:rsidP="00F30912">
      <w:r>
        <w:t>G</w:t>
      </w:r>
      <w:r w:rsidR="00F30912" w:rsidRPr="00B413F5">
        <w:t>24b ’</w:t>
      </w:r>
      <w:r w:rsidR="00B413F5" w:rsidRPr="00B413F5">
        <w:t>Trouble</w:t>
      </w:r>
      <w:r w:rsidR="00F30912" w:rsidRPr="00B413F5">
        <w:t xml:space="preserve"> 2 ICD’/</w:t>
      </w:r>
    </w:p>
    <w:p w:rsidR="00F30912" w:rsidRPr="00B413F5" w:rsidRDefault="008E3A32" w:rsidP="00F30912">
      <w:r>
        <w:t>G</w:t>
      </w:r>
      <w:r w:rsidR="00F30912" w:rsidRPr="00B413F5">
        <w:t>24c ’</w:t>
      </w:r>
      <w:r w:rsidR="00B413F5" w:rsidRPr="00B413F5">
        <w:t>Trouble</w:t>
      </w:r>
      <w:r w:rsidR="00F30912" w:rsidRPr="00B413F5">
        <w:t xml:space="preserve"> 3 ICD’/</w:t>
      </w:r>
    </w:p>
    <w:p w:rsidR="00F30912" w:rsidRPr="00B413F5" w:rsidRDefault="008E3A32" w:rsidP="00F30912">
      <w:r>
        <w:t>G</w:t>
      </w:r>
      <w:r w:rsidR="00F30912" w:rsidRPr="00B413F5">
        <w:t>24d ’</w:t>
      </w:r>
      <w:r w:rsidR="00B413F5" w:rsidRPr="00B413F5">
        <w:t>Trouble</w:t>
      </w:r>
      <w:r w:rsidR="00F30912" w:rsidRPr="00B413F5">
        <w:t xml:space="preserve"> 4 ICD’/</w:t>
      </w:r>
    </w:p>
    <w:p w:rsidR="00F30912" w:rsidRPr="00B413F5" w:rsidRDefault="008E3A32" w:rsidP="00F30912">
      <w:r>
        <w:t>G</w:t>
      </w:r>
      <w:r w:rsidR="00F30912" w:rsidRPr="00B413F5">
        <w:t>24e ’</w:t>
      </w:r>
      <w:r w:rsidR="00B413F5" w:rsidRPr="00B413F5">
        <w:t>Trouble</w:t>
      </w:r>
      <w:r w:rsidR="00F30912" w:rsidRPr="00B413F5">
        <w:t xml:space="preserve"> 5 ICD’/</w:t>
      </w:r>
    </w:p>
    <w:p w:rsidR="00F30912" w:rsidRPr="00B413F5" w:rsidRDefault="008E3A32" w:rsidP="00F30912">
      <w:r>
        <w:t>G</w:t>
      </w:r>
      <w:r w:rsidR="00F30912" w:rsidRPr="00B413F5">
        <w:t>24f ’</w:t>
      </w:r>
      <w:r w:rsidR="00B413F5">
        <w:t>Trouble</w:t>
      </w:r>
      <w:r w:rsidR="00F30912" w:rsidRPr="00B413F5">
        <w:t xml:space="preserve"> 6 ICD’/</w:t>
      </w:r>
    </w:p>
    <w:p w:rsidR="00F30912" w:rsidRPr="00B413F5" w:rsidRDefault="008E3A32" w:rsidP="00F30912">
      <w:r>
        <w:t>G</w:t>
      </w:r>
      <w:r w:rsidR="00F30912" w:rsidRPr="00B413F5">
        <w:t>24g ’</w:t>
      </w:r>
      <w:r w:rsidR="00B413F5">
        <w:t>Trouble</w:t>
      </w:r>
      <w:r w:rsidR="00F30912" w:rsidRPr="00B413F5">
        <w:t xml:space="preserve"> 7 ICD’/</w:t>
      </w:r>
    </w:p>
    <w:p w:rsidR="008E2312" w:rsidRDefault="008E3A32" w:rsidP="00592C4B">
      <w:r>
        <w:t>G</w:t>
      </w:r>
      <w:r w:rsidR="008E2312">
        <w:t>25a</w:t>
      </w:r>
      <w:r w:rsidR="001A4E50">
        <w:t xml:space="preserve"> ’</w:t>
      </w:r>
      <w:r w:rsidR="008E2312">
        <w:t>Headache, migraine’/</w:t>
      </w:r>
    </w:p>
    <w:p w:rsidR="008E2312" w:rsidRDefault="008E3A32" w:rsidP="00592C4B">
      <w:r>
        <w:t>G</w:t>
      </w:r>
      <w:r w:rsidR="008E2312">
        <w:t>25b</w:t>
      </w:r>
      <w:r w:rsidR="001A4E50">
        <w:t xml:space="preserve"> ’</w:t>
      </w:r>
      <w:r w:rsidR="008E2312">
        <w:t>Cold, flu’/</w:t>
      </w:r>
    </w:p>
    <w:p w:rsidR="008E2312" w:rsidRDefault="008E3A32" w:rsidP="00592C4B">
      <w:r>
        <w:t>G</w:t>
      </w:r>
      <w:r w:rsidR="008E2312">
        <w:t>25c</w:t>
      </w:r>
      <w:r w:rsidR="001A4E50">
        <w:t xml:space="preserve"> </w:t>
      </w:r>
      <w:r w:rsidR="008E2312">
        <w:t>’</w:t>
      </w:r>
      <w:r w:rsidR="006B2FB3">
        <w:t>C</w:t>
      </w:r>
      <w:r w:rsidR="008E2312">
        <w:t>ough’/</w:t>
      </w:r>
    </w:p>
    <w:p w:rsidR="008E2312" w:rsidRDefault="008E3A32" w:rsidP="00592C4B">
      <w:r>
        <w:t>G</w:t>
      </w:r>
      <w:r w:rsidR="008E2312">
        <w:t>25d</w:t>
      </w:r>
      <w:r w:rsidR="001A4E50">
        <w:t xml:space="preserve"> ’</w:t>
      </w:r>
      <w:r w:rsidR="002B5D7C">
        <w:t>B</w:t>
      </w:r>
      <w:r w:rsidR="008E2312">
        <w:t>ronchitis</w:t>
      </w:r>
      <w:r w:rsidR="002B5D7C">
        <w:t>’/</w:t>
      </w:r>
    </w:p>
    <w:p w:rsidR="008E2312" w:rsidRDefault="008E3A32" w:rsidP="00592C4B">
      <w:r>
        <w:t>G</w:t>
      </w:r>
      <w:r w:rsidR="008E2312">
        <w:t>25e</w:t>
      </w:r>
      <w:r w:rsidR="001A4E50">
        <w:t xml:space="preserve"> ’</w:t>
      </w:r>
      <w:r w:rsidR="006B2FB3">
        <w:t>P</w:t>
      </w:r>
      <w:r w:rsidR="008E2312">
        <w:t>oor eyesight’/</w:t>
      </w:r>
    </w:p>
    <w:p w:rsidR="006B2FB3" w:rsidRDefault="008E3A32" w:rsidP="00592C4B">
      <w:r>
        <w:t>G</w:t>
      </w:r>
      <w:r w:rsidR="008E2312">
        <w:t>25f</w:t>
      </w:r>
      <w:r w:rsidR="001A4E50">
        <w:t xml:space="preserve"> ’</w:t>
      </w:r>
      <w:r w:rsidR="006B2FB3">
        <w:t>I</w:t>
      </w:r>
      <w:r w:rsidR="008E2312">
        <w:t>mpa</w:t>
      </w:r>
      <w:r w:rsidR="006B2FB3">
        <w:t>ired hearing’/</w:t>
      </w:r>
    </w:p>
    <w:p w:rsidR="006B2FB3" w:rsidRDefault="008E3A32" w:rsidP="00592C4B">
      <w:r>
        <w:t>G</w:t>
      </w:r>
      <w:r w:rsidR="006B2FB3">
        <w:t>25g</w:t>
      </w:r>
      <w:r w:rsidR="001A4E50">
        <w:t xml:space="preserve"> ’</w:t>
      </w:r>
      <w:r w:rsidR="002B5D7C">
        <w:t>Gastritis, ulcer</w:t>
      </w:r>
      <w:r w:rsidR="006B2FB3">
        <w:t>’/</w:t>
      </w:r>
    </w:p>
    <w:p w:rsidR="006B2FB3" w:rsidRDefault="008E3A32" w:rsidP="00592C4B">
      <w:r>
        <w:t>G</w:t>
      </w:r>
      <w:r w:rsidR="006B2FB3">
        <w:t>25h</w:t>
      </w:r>
      <w:r w:rsidR="001A4E50">
        <w:t xml:space="preserve"> ’</w:t>
      </w:r>
      <w:r w:rsidR="002B5D7C">
        <w:t>Other stomach ache</w:t>
      </w:r>
      <w:r w:rsidR="006B2FB3">
        <w:t>’/</w:t>
      </w:r>
    </w:p>
    <w:p w:rsidR="006B2FB3" w:rsidRDefault="008E3A32" w:rsidP="00592C4B">
      <w:r>
        <w:t>G</w:t>
      </w:r>
      <w:r w:rsidR="006B2FB3">
        <w:t>25i</w:t>
      </w:r>
      <w:r w:rsidR="001A4E50">
        <w:t xml:space="preserve"> ’</w:t>
      </w:r>
      <w:r w:rsidR="006B2FB3">
        <w:t>Feeling sick’/</w:t>
      </w:r>
    </w:p>
    <w:p w:rsidR="006B2FB3" w:rsidRDefault="008E3A32" w:rsidP="00592C4B">
      <w:r>
        <w:t>G</w:t>
      </w:r>
      <w:r w:rsidR="006B2FB3">
        <w:t>25j</w:t>
      </w:r>
      <w:r w:rsidR="001A4E50">
        <w:t xml:space="preserve"> ’</w:t>
      </w:r>
      <w:proofErr w:type="spellStart"/>
      <w:r w:rsidR="002B5D7C">
        <w:t>Weightloss</w:t>
      </w:r>
      <w:proofErr w:type="spellEnd"/>
      <w:r w:rsidR="006B2FB3">
        <w:t>’/</w:t>
      </w:r>
    </w:p>
    <w:p w:rsidR="006B2FB3" w:rsidRDefault="008E3A32" w:rsidP="00592C4B">
      <w:r>
        <w:t>G</w:t>
      </w:r>
      <w:r w:rsidR="006B2FB3">
        <w:t>25k</w:t>
      </w:r>
      <w:r w:rsidR="001A4E50">
        <w:t xml:space="preserve"> ’</w:t>
      </w:r>
      <w:r w:rsidR="00B434CE">
        <w:t>Diarrhoea’/</w:t>
      </w:r>
    </w:p>
    <w:p w:rsidR="006B2FB3" w:rsidRDefault="008E3A32" w:rsidP="00592C4B">
      <w:r>
        <w:t>G</w:t>
      </w:r>
      <w:r w:rsidR="006B2FB3">
        <w:t>25l</w:t>
      </w:r>
      <w:r w:rsidR="001A4E50">
        <w:t xml:space="preserve"> ’</w:t>
      </w:r>
      <w:r w:rsidR="006B2FB3">
        <w:t>Constipation’/</w:t>
      </w:r>
    </w:p>
    <w:p w:rsidR="00443F81" w:rsidRDefault="008E3A32" w:rsidP="00592C4B">
      <w:r>
        <w:t>G</w:t>
      </w:r>
      <w:r w:rsidR="006B2FB3">
        <w:t>25m</w:t>
      </w:r>
      <w:r w:rsidR="001A4E50">
        <w:t xml:space="preserve"> ’</w:t>
      </w:r>
      <w:r w:rsidR="002B5D7C">
        <w:t xml:space="preserve">Lack of </w:t>
      </w:r>
      <w:r w:rsidR="006B2FB3">
        <w:t xml:space="preserve">appetite’/ </w:t>
      </w:r>
    </w:p>
    <w:p w:rsidR="00443F81" w:rsidRDefault="008E3A32" w:rsidP="00592C4B">
      <w:r>
        <w:t>G</w:t>
      </w:r>
      <w:r w:rsidR="00443F81">
        <w:t>25n</w:t>
      </w:r>
      <w:r w:rsidR="001A4E50">
        <w:t xml:space="preserve"> ’</w:t>
      </w:r>
      <w:r w:rsidR="00443F81">
        <w:t>Gallstone’/</w:t>
      </w:r>
    </w:p>
    <w:p w:rsidR="00D174EF" w:rsidRDefault="008E3A32" w:rsidP="00592C4B">
      <w:r>
        <w:t>G</w:t>
      </w:r>
      <w:r w:rsidR="00443F81">
        <w:t>25o</w:t>
      </w:r>
      <w:r w:rsidR="001A4E50">
        <w:t xml:space="preserve"> ’</w:t>
      </w:r>
      <w:r w:rsidR="00D3562A">
        <w:t>H</w:t>
      </w:r>
      <w:r w:rsidR="00D174EF">
        <w:t>aemorrhoids’/</w:t>
      </w:r>
    </w:p>
    <w:p w:rsidR="00D174EF" w:rsidRDefault="008E3A32" w:rsidP="00592C4B">
      <w:r>
        <w:t>G</w:t>
      </w:r>
      <w:r w:rsidR="00D174EF">
        <w:t>25p</w:t>
      </w:r>
      <w:r w:rsidR="001A4E50">
        <w:t xml:space="preserve"> ’</w:t>
      </w:r>
      <w:r w:rsidR="00D3562A">
        <w:t>I</w:t>
      </w:r>
      <w:r w:rsidR="00D174EF">
        <w:t>nguinal hernia’/</w:t>
      </w:r>
    </w:p>
    <w:p w:rsidR="00BF6A71" w:rsidRDefault="008E3A32" w:rsidP="00592C4B">
      <w:r>
        <w:t>G</w:t>
      </w:r>
      <w:r w:rsidR="00D174EF">
        <w:t>25q</w:t>
      </w:r>
      <w:r w:rsidR="001A4E50">
        <w:t xml:space="preserve"> ’</w:t>
      </w:r>
      <w:r w:rsidR="00D3562A">
        <w:t>S</w:t>
      </w:r>
      <w:r w:rsidR="00BF6A71">
        <w:t>houlder pain’/</w:t>
      </w:r>
    </w:p>
    <w:p w:rsidR="00BF6A71" w:rsidRDefault="008E3A32" w:rsidP="00592C4B">
      <w:r>
        <w:t>G</w:t>
      </w:r>
      <w:r w:rsidR="00BF6A71">
        <w:t>25r</w:t>
      </w:r>
      <w:r w:rsidR="001A4E50">
        <w:t xml:space="preserve"> ’</w:t>
      </w:r>
      <w:r w:rsidR="002B5D7C">
        <w:t>Pain in</w:t>
      </w:r>
      <w:r w:rsidR="00BF6A71">
        <w:t xml:space="preserve"> hand, elbow, </w:t>
      </w:r>
      <w:r w:rsidR="002B5D7C">
        <w:t>leg, knee</w:t>
      </w:r>
      <w:r w:rsidR="00BF6A71">
        <w:t>’/</w:t>
      </w:r>
    </w:p>
    <w:p w:rsidR="00BF6A71" w:rsidRDefault="008E3A32" w:rsidP="00592C4B">
      <w:r>
        <w:t>G</w:t>
      </w:r>
      <w:r w:rsidR="00BF6A71">
        <w:t>25s</w:t>
      </w:r>
      <w:r w:rsidR="001A4E50">
        <w:t xml:space="preserve"> </w:t>
      </w:r>
      <w:r w:rsidR="00BF6A71">
        <w:t>’</w:t>
      </w:r>
      <w:r w:rsidR="00D3562A">
        <w:t>B</w:t>
      </w:r>
      <w:r w:rsidR="00BF6A71">
        <w:t>ack</w:t>
      </w:r>
      <w:r w:rsidR="002B5D7C">
        <w:t>ache</w:t>
      </w:r>
      <w:r w:rsidR="00BF6A71">
        <w:t>, hip ache, sciatica’/</w:t>
      </w:r>
    </w:p>
    <w:p w:rsidR="00BF6A71" w:rsidRDefault="008E3A32" w:rsidP="00592C4B">
      <w:r>
        <w:t>G</w:t>
      </w:r>
      <w:r w:rsidR="00BF6A71">
        <w:t>25t</w:t>
      </w:r>
      <w:r w:rsidR="001A4E50">
        <w:t xml:space="preserve"> </w:t>
      </w:r>
      <w:r w:rsidR="00BF6A71">
        <w:t>’</w:t>
      </w:r>
      <w:r w:rsidR="002B5D7C">
        <w:t>Urinary tract infection</w:t>
      </w:r>
      <w:r w:rsidR="00BF6A71">
        <w:t>’/</w:t>
      </w:r>
    </w:p>
    <w:p w:rsidR="00D3562A" w:rsidRDefault="008E3A32" w:rsidP="00592C4B">
      <w:r>
        <w:t>G</w:t>
      </w:r>
      <w:r w:rsidR="00BF6A71">
        <w:t>25</w:t>
      </w:r>
      <w:r w:rsidR="001A4E50">
        <w:t>u</w:t>
      </w:r>
      <w:r w:rsidR="00361C02">
        <w:t xml:space="preserve"> </w:t>
      </w:r>
      <w:r w:rsidR="001A4E50">
        <w:t>’</w:t>
      </w:r>
      <w:r w:rsidR="002B5D7C">
        <w:t>Kidney stone</w:t>
      </w:r>
      <w:r w:rsidR="00D3562A">
        <w:t>’/</w:t>
      </w:r>
    </w:p>
    <w:p w:rsidR="00D3562A" w:rsidRDefault="008E3A32" w:rsidP="00592C4B">
      <w:r>
        <w:t>G</w:t>
      </w:r>
      <w:r w:rsidR="00D3562A">
        <w:t>25v</w:t>
      </w:r>
      <w:r w:rsidR="001A4E50">
        <w:t xml:space="preserve"> ’</w:t>
      </w:r>
      <w:proofErr w:type="spellStart"/>
      <w:r w:rsidR="002B5D7C">
        <w:t>An</w:t>
      </w:r>
      <w:r w:rsidR="00D3562A">
        <w:t>emia</w:t>
      </w:r>
      <w:proofErr w:type="spellEnd"/>
      <w:r w:rsidR="00D3562A">
        <w:t>’/</w:t>
      </w:r>
    </w:p>
    <w:p w:rsidR="00D3562A" w:rsidRDefault="008E3A32" w:rsidP="00592C4B">
      <w:r>
        <w:t>G</w:t>
      </w:r>
      <w:r w:rsidR="00D3562A">
        <w:t>25x</w:t>
      </w:r>
      <w:r w:rsidR="001A4E50">
        <w:t xml:space="preserve"> ’</w:t>
      </w:r>
      <w:r w:rsidR="00D3562A">
        <w:t>Asthma’/</w:t>
      </w:r>
    </w:p>
    <w:p w:rsidR="00D3562A" w:rsidRDefault="008E3A32" w:rsidP="00592C4B">
      <w:r>
        <w:t>G</w:t>
      </w:r>
      <w:r w:rsidR="00D3562A">
        <w:t>25y</w:t>
      </w:r>
      <w:r w:rsidR="001A4E50">
        <w:t xml:space="preserve"> ’</w:t>
      </w:r>
      <w:r w:rsidR="002B5D7C">
        <w:t>Allergy</w:t>
      </w:r>
      <w:r w:rsidR="00D3562A">
        <w:t>’/</w:t>
      </w:r>
    </w:p>
    <w:p w:rsidR="00D3562A" w:rsidRDefault="008E3A32" w:rsidP="00592C4B">
      <w:r>
        <w:t>G</w:t>
      </w:r>
      <w:r w:rsidR="00D3562A">
        <w:t>25z</w:t>
      </w:r>
      <w:r w:rsidR="001A4E50">
        <w:t xml:space="preserve"> ’</w:t>
      </w:r>
      <w:r w:rsidR="002B5D7C">
        <w:t>E</w:t>
      </w:r>
      <w:r w:rsidR="00D3562A">
        <w:t>czema’/</w:t>
      </w:r>
      <w:r w:rsidR="00BF6A71">
        <w:t xml:space="preserve"> </w:t>
      </w:r>
    </w:p>
    <w:p w:rsidR="00D3562A" w:rsidRPr="003A57C7" w:rsidRDefault="008E3A32" w:rsidP="00592C4B">
      <w:pPr>
        <w:rPr>
          <w:lang w:val="sv-SE"/>
        </w:rPr>
      </w:pPr>
      <w:r w:rsidRPr="003A57C7">
        <w:rPr>
          <w:lang w:val="sv-SE"/>
        </w:rPr>
        <w:t>G</w:t>
      </w:r>
      <w:r w:rsidR="00D3562A" w:rsidRPr="003A57C7">
        <w:rPr>
          <w:lang w:val="sv-SE"/>
        </w:rPr>
        <w:t>25å</w:t>
      </w:r>
      <w:r w:rsidR="001A4E50" w:rsidRPr="003A57C7">
        <w:rPr>
          <w:lang w:val="sv-SE"/>
        </w:rPr>
        <w:t xml:space="preserve"> ’</w:t>
      </w:r>
      <w:r w:rsidR="00D3562A" w:rsidRPr="00426DCD">
        <w:rPr>
          <w:lang w:val="en-US"/>
        </w:rPr>
        <w:t>Rash</w:t>
      </w:r>
      <w:r w:rsidR="00D3562A" w:rsidRPr="003A57C7">
        <w:rPr>
          <w:lang w:val="sv-SE"/>
        </w:rPr>
        <w:t>, psoriasis’/</w:t>
      </w:r>
    </w:p>
    <w:p w:rsidR="00D3562A" w:rsidRPr="003A57C7" w:rsidRDefault="008E3A32" w:rsidP="00592C4B">
      <w:pPr>
        <w:rPr>
          <w:lang w:val="sv-SE"/>
        </w:rPr>
      </w:pPr>
      <w:r w:rsidRPr="003A57C7">
        <w:rPr>
          <w:lang w:val="sv-SE"/>
        </w:rPr>
        <w:t>G</w:t>
      </w:r>
      <w:r w:rsidR="00D3562A" w:rsidRPr="003A57C7">
        <w:rPr>
          <w:lang w:val="sv-SE"/>
        </w:rPr>
        <w:t>24ä</w:t>
      </w:r>
      <w:r w:rsidR="001A4E50" w:rsidRPr="003A57C7">
        <w:rPr>
          <w:lang w:val="sv-SE"/>
        </w:rPr>
        <w:t xml:space="preserve"> ’</w:t>
      </w:r>
      <w:r w:rsidR="00D3562A" w:rsidRPr="00426DCD">
        <w:rPr>
          <w:lang w:val="en-US"/>
        </w:rPr>
        <w:t>Epilepsy</w:t>
      </w:r>
      <w:r w:rsidR="00D3562A" w:rsidRPr="003A57C7">
        <w:rPr>
          <w:lang w:val="sv-SE"/>
        </w:rPr>
        <w:t>’/</w:t>
      </w:r>
    </w:p>
    <w:p w:rsidR="00D3562A" w:rsidRDefault="008E3A32" w:rsidP="00592C4B">
      <w:r>
        <w:t>G</w:t>
      </w:r>
      <w:r w:rsidR="00D3562A">
        <w:t>25ö</w:t>
      </w:r>
      <w:r w:rsidR="001A4E50">
        <w:t xml:space="preserve"> ’</w:t>
      </w:r>
      <w:r w:rsidR="002B5D7C">
        <w:t>Goitre</w:t>
      </w:r>
      <w:r w:rsidR="00D3562A">
        <w:t>’/</w:t>
      </w:r>
    </w:p>
    <w:p w:rsidR="00D3562A" w:rsidRDefault="00D3562A" w:rsidP="00592C4B"/>
    <w:p w:rsidR="00D3562A" w:rsidRDefault="008E3A32" w:rsidP="00592C4B">
      <w:r>
        <w:t>G</w:t>
      </w:r>
      <w:r w:rsidR="00D3562A">
        <w:t>25a1</w:t>
      </w:r>
      <w:r w:rsidR="001A4E50">
        <w:t xml:space="preserve"> </w:t>
      </w:r>
      <w:r w:rsidR="00D3562A">
        <w:t>’</w:t>
      </w:r>
      <w:r w:rsidR="0038238B">
        <w:t>High blood pressure’/</w:t>
      </w:r>
    </w:p>
    <w:p w:rsidR="0038238B" w:rsidRDefault="008E3A32" w:rsidP="00592C4B">
      <w:r>
        <w:t>G</w:t>
      </w:r>
      <w:r w:rsidR="0038238B">
        <w:t>25a2</w:t>
      </w:r>
      <w:r w:rsidR="001A4E50">
        <w:t xml:space="preserve"> </w:t>
      </w:r>
      <w:r w:rsidR="0038238B">
        <w:t>’</w:t>
      </w:r>
      <w:r w:rsidR="002B5D7C">
        <w:t>High blood lipids</w:t>
      </w:r>
      <w:r w:rsidR="001A4E50">
        <w:t>’/</w:t>
      </w:r>
    </w:p>
    <w:p w:rsidR="001A4E50" w:rsidRDefault="008E3A32" w:rsidP="00592C4B">
      <w:r>
        <w:t>G</w:t>
      </w:r>
      <w:r w:rsidR="001A4E50">
        <w:t>25a3 ‘Diabetes’/</w:t>
      </w:r>
    </w:p>
    <w:p w:rsidR="001A4E50" w:rsidRDefault="008E3A32" w:rsidP="00592C4B">
      <w:r>
        <w:t>G</w:t>
      </w:r>
      <w:r w:rsidR="001A4E50">
        <w:t>25a4 ‘Overweigh’/</w:t>
      </w:r>
    </w:p>
    <w:p w:rsidR="001A4E50" w:rsidRDefault="008E3A32" w:rsidP="00592C4B">
      <w:r>
        <w:t>G</w:t>
      </w:r>
      <w:r w:rsidR="001A4E50">
        <w:t>25a5 ‘Chest pains’/</w:t>
      </w:r>
    </w:p>
    <w:p w:rsidR="001A4E50" w:rsidRDefault="008E3A32" w:rsidP="00592C4B">
      <w:r>
        <w:t>G</w:t>
      </w:r>
      <w:r w:rsidR="001A4E50">
        <w:t>25a6 ‘Stroke’/</w:t>
      </w:r>
    </w:p>
    <w:p w:rsidR="001A4E50" w:rsidRDefault="008E3A32" w:rsidP="00592C4B">
      <w:r>
        <w:t>G</w:t>
      </w:r>
      <w:r w:rsidR="001A4E50">
        <w:t>25a7 ‘Heart attack’/</w:t>
      </w:r>
    </w:p>
    <w:p w:rsidR="001A4E50" w:rsidRDefault="008E3A32" w:rsidP="00592C4B">
      <w:r>
        <w:t>G</w:t>
      </w:r>
      <w:r w:rsidR="001A4E50">
        <w:t xml:space="preserve">25a8 ‘Cancer’/  </w:t>
      </w:r>
    </w:p>
    <w:p w:rsidR="00AD0962" w:rsidRDefault="008E3A32" w:rsidP="00592C4B">
      <w:r>
        <w:t>G</w:t>
      </w:r>
      <w:r w:rsidR="001A4E50">
        <w:t>25a9 ‘</w:t>
      </w:r>
      <w:r w:rsidR="00AD0962">
        <w:t>Anxiety’/</w:t>
      </w:r>
    </w:p>
    <w:p w:rsidR="00AD0962" w:rsidRDefault="008E3A32" w:rsidP="00592C4B">
      <w:r>
        <w:t>G</w:t>
      </w:r>
      <w:r w:rsidR="00AD0962">
        <w:t>25a10 ‘Sleeplessness’/</w:t>
      </w:r>
    </w:p>
    <w:p w:rsidR="00AD0962" w:rsidRDefault="008E3A32" w:rsidP="00592C4B">
      <w:r>
        <w:t>G</w:t>
      </w:r>
      <w:r w:rsidR="00AD0962">
        <w:t>25a11 ’Depression’/</w:t>
      </w:r>
    </w:p>
    <w:p w:rsidR="00AD0962" w:rsidRDefault="008E3A32" w:rsidP="00592C4B">
      <w:r>
        <w:t>G</w:t>
      </w:r>
      <w:r w:rsidR="00AD0962">
        <w:t>25a12 ‘Breathlessness’/</w:t>
      </w:r>
    </w:p>
    <w:p w:rsidR="00AD0962" w:rsidRDefault="008E3A32" w:rsidP="00592C4B">
      <w:r>
        <w:t>G</w:t>
      </w:r>
      <w:r w:rsidR="00AD0962">
        <w:t>25a13 ‘Dizziness’/</w:t>
      </w:r>
    </w:p>
    <w:p w:rsidR="00AD0962" w:rsidRDefault="008E3A32" w:rsidP="00592C4B">
      <w:r>
        <w:t>G</w:t>
      </w:r>
      <w:r w:rsidR="00AD0962">
        <w:t>25a14 ‘Overstrain’/</w:t>
      </w:r>
    </w:p>
    <w:p w:rsidR="00AD0962" w:rsidRDefault="008E3A32" w:rsidP="00592C4B">
      <w:r>
        <w:t>G</w:t>
      </w:r>
      <w:r w:rsidR="00AD0962">
        <w:t>25a15 ‘</w:t>
      </w:r>
      <w:r w:rsidR="005A0ECA">
        <w:t>Fatigue</w:t>
      </w:r>
      <w:r w:rsidR="00AD0962">
        <w:t>’/</w:t>
      </w:r>
    </w:p>
    <w:p w:rsidR="00AD0962" w:rsidRDefault="008E3A32" w:rsidP="00592C4B">
      <w:r>
        <w:t>G</w:t>
      </w:r>
      <w:r w:rsidR="00AD0962">
        <w:t>25a16 ‘Pregnancy complication’/</w:t>
      </w:r>
    </w:p>
    <w:p w:rsidR="00AD0962" w:rsidRDefault="008E3A32" w:rsidP="00592C4B">
      <w:r>
        <w:t>G</w:t>
      </w:r>
      <w:r w:rsidR="002B5D7C">
        <w:t>25a17 ‘Menstrual problems</w:t>
      </w:r>
      <w:r w:rsidR="00AD0962">
        <w:t>’/</w:t>
      </w:r>
    </w:p>
    <w:p w:rsidR="001A4E50" w:rsidRDefault="008E3A32" w:rsidP="00592C4B">
      <w:r>
        <w:t>G</w:t>
      </w:r>
      <w:r w:rsidR="00AD0962">
        <w:t>25a18 ‘Other abdom</w:t>
      </w:r>
      <w:r w:rsidR="00F06134">
        <w:t>inal</w:t>
      </w:r>
      <w:r w:rsidR="00AD0962">
        <w:t xml:space="preserve"> </w:t>
      </w:r>
      <w:r w:rsidR="00F06134">
        <w:t>problem</w:t>
      </w:r>
      <w:r w:rsidR="00F271BF">
        <w:t>’/</w:t>
      </w:r>
      <w:r w:rsidR="001A4E50">
        <w:t xml:space="preserve"> </w:t>
      </w:r>
    </w:p>
    <w:p w:rsidR="00F271BF" w:rsidRDefault="008E3A32" w:rsidP="00592C4B">
      <w:r>
        <w:t>G</w:t>
      </w:r>
      <w:r w:rsidR="00F271BF">
        <w:t xml:space="preserve">26 ‘Other disease’/ </w:t>
      </w:r>
    </w:p>
    <w:p w:rsidR="00F271BF" w:rsidRPr="00F271BF" w:rsidRDefault="008E3A32" w:rsidP="00F271BF">
      <w:r>
        <w:t>G</w:t>
      </w:r>
      <w:r w:rsidR="00F271BF" w:rsidRPr="00F271BF">
        <w:t xml:space="preserve">26a </w:t>
      </w:r>
      <w:proofErr w:type="gramStart"/>
      <w:r w:rsidR="00F271BF">
        <w:t>Other</w:t>
      </w:r>
      <w:proofErr w:type="gramEnd"/>
      <w:r w:rsidR="00F271BF">
        <w:t xml:space="preserve"> disease</w:t>
      </w:r>
      <w:r w:rsidR="00F271BF" w:rsidRPr="00F271BF">
        <w:t xml:space="preserve"> 1 ICD’/</w:t>
      </w:r>
    </w:p>
    <w:p w:rsidR="00F271BF" w:rsidRPr="00F271BF" w:rsidRDefault="008E3A32" w:rsidP="00F271BF">
      <w:r>
        <w:t>G</w:t>
      </w:r>
      <w:r w:rsidR="00F271BF" w:rsidRPr="00F271BF">
        <w:t xml:space="preserve">26b </w:t>
      </w:r>
      <w:proofErr w:type="gramStart"/>
      <w:r w:rsidR="00F271BF">
        <w:t>Other</w:t>
      </w:r>
      <w:proofErr w:type="gramEnd"/>
      <w:r w:rsidR="00F271BF">
        <w:t xml:space="preserve"> disease </w:t>
      </w:r>
      <w:r w:rsidR="00F271BF" w:rsidRPr="00F271BF">
        <w:t>2 ICD’/</w:t>
      </w:r>
    </w:p>
    <w:p w:rsidR="00F271BF" w:rsidRPr="00F271BF" w:rsidRDefault="008E3A32" w:rsidP="00F271BF">
      <w:r>
        <w:t>G</w:t>
      </w:r>
      <w:r w:rsidR="00F271BF" w:rsidRPr="00F271BF">
        <w:t xml:space="preserve">26c </w:t>
      </w:r>
      <w:proofErr w:type="gramStart"/>
      <w:r w:rsidR="00F271BF">
        <w:t>Other</w:t>
      </w:r>
      <w:proofErr w:type="gramEnd"/>
      <w:r w:rsidR="00F271BF">
        <w:t xml:space="preserve"> disease </w:t>
      </w:r>
      <w:r w:rsidR="00F271BF" w:rsidRPr="00F271BF">
        <w:t>3 ICD’/</w:t>
      </w:r>
    </w:p>
    <w:p w:rsidR="00F271BF" w:rsidRPr="00F271BF" w:rsidRDefault="008E3A32" w:rsidP="00F271BF">
      <w:r>
        <w:t>G</w:t>
      </w:r>
      <w:r w:rsidR="00F271BF" w:rsidRPr="00F271BF">
        <w:t xml:space="preserve">26d </w:t>
      </w:r>
      <w:proofErr w:type="gramStart"/>
      <w:r w:rsidR="00F271BF">
        <w:t>Other</w:t>
      </w:r>
      <w:proofErr w:type="gramEnd"/>
      <w:r w:rsidR="00F271BF">
        <w:t xml:space="preserve"> disease </w:t>
      </w:r>
      <w:r w:rsidR="00F271BF" w:rsidRPr="00F271BF">
        <w:t>4 ICD’/</w:t>
      </w:r>
    </w:p>
    <w:p w:rsidR="00F271BF" w:rsidRPr="00F271BF" w:rsidRDefault="008E3A32" w:rsidP="00F271BF">
      <w:r>
        <w:t>G</w:t>
      </w:r>
      <w:r w:rsidR="00F271BF">
        <w:t>27 ’H</w:t>
      </w:r>
      <w:r w:rsidR="00F271BF" w:rsidRPr="00F271BF">
        <w:t>eight’/</w:t>
      </w:r>
    </w:p>
    <w:p w:rsidR="00F271BF" w:rsidRPr="00F271BF" w:rsidRDefault="008E3A32" w:rsidP="00F271BF">
      <w:r>
        <w:t>G</w:t>
      </w:r>
      <w:r w:rsidR="00F271BF" w:rsidRPr="00F271BF">
        <w:t>28 ’Weight’/</w:t>
      </w:r>
    </w:p>
    <w:p w:rsidR="00F271BF" w:rsidRPr="00F271BF" w:rsidRDefault="008E3A32" w:rsidP="00F271BF">
      <w:r>
        <w:t>G</w:t>
      </w:r>
      <w:r w:rsidR="00F271BF" w:rsidRPr="00F271BF">
        <w:t>29 ’Sleeplessness’/</w:t>
      </w:r>
    </w:p>
    <w:p w:rsidR="00F271BF" w:rsidRPr="00AB220A" w:rsidRDefault="008E3A32" w:rsidP="00F271BF">
      <w:r>
        <w:t>G</w:t>
      </w:r>
      <w:r w:rsidR="00F271BF" w:rsidRPr="00AB220A">
        <w:t>30 ’</w:t>
      </w:r>
      <w:r w:rsidR="00F271BF" w:rsidRPr="00F271BF">
        <w:rPr>
          <w:lang w:val="en-US"/>
        </w:rPr>
        <w:t>Nervous</w:t>
      </w:r>
      <w:r w:rsidR="00F271BF" w:rsidRPr="00AB220A">
        <w:t xml:space="preserve"> troubles’/</w:t>
      </w:r>
    </w:p>
    <w:p w:rsidR="00F271BF" w:rsidRPr="00AB220A" w:rsidRDefault="008E3A32" w:rsidP="00F271BF">
      <w:r>
        <w:t>G</w:t>
      </w:r>
      <w:r w:rsidR="00AB220A" w:rsidRPr="00AB220A">
        <w:t>30a ’Restless</w:t>
      </w:r>
      <w:r w:rsidR="00F271BF" w:rsidRPr="00AB220A">
        <w:t>’/</w:t>
      </w:r>
    </w:p>
    <w:p w:rsidR="00F271BF" w:rsidRPr="003A57C7" w:rsidRDefault="008E3A32" w:rsidP="00F271BF">
      <w:r w:rsidRPr="003A57C7">
        <w:t>G</w:t>
      </w:r>
      <w:r w:rsidR="00F271BF" w:rsidRPr="003A57C7">
        <w:t>30b ’</w:t>
      </w:r>
      <w:r w:rsidR="00AB220A" w:rsidRPr="00AB220A">
        <w:t>Concentration</w:t>
      </w:r>
      <w:r w:rsidR="00AB220A" w:rsidRPr="003A57C7">
        <w:t xml:space="preserve"> </w:t>
      </w:r>
      <w:r w:rsidR="00AB220A" w:rsidRPr="00AB220A">
        <w:rPr>
          <w:lang w:val="en-US"/>
        </w:rPr>
        <w:t>issues</w:t>
      </w:r>
      <w:r w:rsidR="00F271BF" w:rsidRPr="003A57C7">
        <w:t>’/</w:t>
      </w:r>
    </w:p>
    <w:p w:rsidR="00F271BF" w:rsidRPr="003A57C7" w:rsidRDefault="008E3A32" w:rsidP="00F271BF">
      <w:r w:rsidRPr="003A57C7">
        <w:t>G</w:t>
      </w:r>
      <w:r w:rsidR="00F271BF" w:rsidRPr="003A57C7">
        <w:t>30c ’</w:t>
      </w:r>
      <w:r w:rsidR="00AB220A" w:rsidRPr="00AB220A">
        <w:t>Worried</w:t>
      </w:r>
      <w:r w:rsidR="00F271BF" w:rsidRPr="003A57C7">
        <w:t>’/</w:t>
      </w:r>
    </w:p>
    <w:p w:rsidR="00F271BF" w:rsidRPr="00AB220A" w:rsidRDefault="008E3A32" w:rsidP="00F271BF">
      <w:r>
        <w:t>G</w:t>
      </w:r>
      <w:r w:rsidR="00F271BF" w:rsidRPr="00AB220A">
        <w:t>30d ’</w:t>
      </w:r>
      <w:r w:rsidR="00AB220A" w:rsidRPr="00AB220A">
        <w:t>Irregular heartbeat</w:t>
      </w:r>
      <w:r w:rsidR="00F271BF" w:rsidRPr="00AB220A">
        <w:t>’/</w:t>
      </w:r>
    </w:p>
    <w:p w:rsidR="00F271BF" w:rsidRDefault="008E3A32" w:rsidP="00F271BF">
      <w:r>
        <w:t>G</w:t>
      </w:r>
      <w:r w:rsidR="00F271BF" w:rsidRPr="00AB220A">
        <w:t>30e ’</w:t>
      </w:r>
      <w:r w:rsidR="00AB220A" w:rsidRPr="00AB220A">
        <w:t>Anxiety</w:t>
      </w:r>
      <w:r w:rsidR="00F271BF" w:rsidRPr="00AB220A">
        <w:t>’/</w:t>
      </w:r>
    </w:p>
    <w:p w:rsidR="00AB220A" w:rsidRPr="00AB220A" w:rsidRDefault="00AB220A" w:rsidP="00AB220A">
      <w:r w:rsidRPr="00AB220A">
        <w:t>G30f ’Other’/</w:t>
      </w:r>
    </w:p>
    <w:p w:rsidR="00AB220A" w:rsidRPr="00AB220A" w:rsidRDefault="00AB220A" w:rsidP="00AB220A">
      <w:r w:rsidRPr="00AB220A">
        <w:t>G31 ’Frequency of</w:t>
      </w:r>
      <w:r>
        <w:t xml:space="preserve"> nervous troubles’/</w:t>
      </w:r>
    </w:p>
    <w:p w:rsidR="00AB220A" w:rsidRPr="003A57C7" w:rsidRDefault="00AB220A" w:rsidP="00AB220A">
      <w:r w:rsidRPr="003A57C7">
        <w:t>G32 ’</w:t>
      </w:r>
      <w:r w:rsidR="0053097F" w:rsidRPr="0053097F">
        <w:rPr>
          <w:lang w:val="en-US"/>
        </w:rPr>
        <w:t>Sad</w:t>
      </w:r>
      <w:r w:rsidR="0053097F" w:rsidRPr="003A57C7">
        <w:t>,’</w:t>
      </w:r>
      <w:r w:rsidRPr="003A57C7">
        <w:t>/</w:t>
      </w:r>
    </w:p>
    <w:p w:rsidR="00AB220A" w:rsidRPr="003A57C7" w:rsidRDefault="00AB220A" w:rsidP="00AB220A">
      <w:r w:rsidRPr="003A57C7">
        <w:t>G33a ’</w:t>
      </w:r>
      <w:r w:rsidR="0053097F" w:rsidRPr="0053097F">
        <w:t>Concentration</w:t>
      </w:r>
      <w:r w:rsidRPr="003A57C7">
        <w:t>’/</w:t>
      </w:r>
    </w:p>
    <w:p w:rsidR="00AB220A" w:rsidRPr="003A57C7" w:rsidRDefault="00AB220A" w:rsidP="00AB220A">
      <w:r w:rsidRPr="003A57C7">
        <w:t>G33b ’</w:t>
      </w:r>
      <w:r w:rsidR="0053097F" w:rsidRPr="0053097F">
        <w:t>Sleeplessness</w:t>
      </w:r>
      <w:r w:rsidRPr="003A57C7">
        <w:t>’/</w:t>
      </w:r>
    </w:p>
    <w:p w:rsidR="00AB220A" w:rsidRPr="003A57C7" w:rsidRDefault="00AB220A" w:rsidP="00AB220A">
      <w:r w:rsidRPr="003A57C7">
        <w:t>G33c ’</w:t>
      </w:r>
      <w:r w:rsidR="001B263A" w:rsidRPr="001B263A">
        <w:t>Done</w:t>
      </w:r>
      <w:r w:rsidR="001B263A" w:rsidRPr="003A57C7">
        <w:t xml:space="preserve"> </w:t>
      </w:r>
      <w:r w:rsidR="001B263A" w:rsidRPr="001B263A">
        <w:t>Work</w:t>
      </w:r>
      <w:r w:rsidRPr="003A57C7">
        <w:t>/</w:t>
      </w:r>
    </w:p>
    <w:p w:rsidR="00AB220A" w:rsidRPr="003A57C7" w:rsidRDefault="001B263A" w:rsidP="00AB220A">
      <w:r w:rsidRPr="003A57C7">
        <w:t xml:space="preserve">G33d ’Make </w:t>
      </w:r>
      <w:r w:rsidRPr="001B263A">
        <w:t>decisions</w:t>
      </w:r>
      <w:r w:rsidR="00AB220A" w:rsidRPr="003A57C7">
        <w:t>’/</w:t>
      </w:r>
    </w:p>
    <w:p w:rsidR="00AB220A" w:rsidRPr="003A57C7" w:rsidRDefault="00AB220A" w:rsidP="00AB220A">
      <w:r w:rsidRPr="003A57C7">
        <w:t>G33e ’</w:t>
      </w:r>
      <w:r w:rsidR="00452A29" w:rsidRPr="00452A29">
        <w:t>Tense</w:t>
      </w:r>
      <w:r w:rsidR="00452A29" w:rsidRPr="003A57C7">
        <w:t xml:space="preserve">, </w:t>
      </w:r>
      <w:r w:rsidR="00452A29" w:rsidRPr="00452A29">
        <w:t>pressed</w:t>
      </w:r>
      <w:r w:rsidRPr="003A57C7">
        <w:t>’/</w:t>
      </w:r>
    </w:p>
    <w:p w:rsidR="00AB220A" w:rsidRPr="003A57C7" w:rsidRDefault="00F32700" w:rsidP="00AB220A">
      <w:r w:rsidRPr="003A57C7">
        <w:t xml:space="preserve">G33f ’Hard to </w:t>
      </w:r>
      <w:r w:rsidRPr="00F32700">
        <w:t>deal</w:t>
      </w:r>
      <w:r w:rsidRPr="003A57C7">
        <w:t xml:space="preserve"> with problems</w:t>
      </w:r>
      <w:r w:rsidR="00AB220A" w:rsidRPr="003A57C7">
        <w:t>’/</w:t>
      </w:r>
    </w:p>
    <w:p w:rsidR="00AB220A" w:rsidRPr="003A57C7" w:rsidRDefault="004C385B" w:rsidP="00AB220A">
      <w:r w:rsidRPr="003A57C7">
        <w:t>G33g ’</w:t>
      </w:r>
      <w:r w:rsidRPr="004C385B">
        <w:rPr>
          <w:lang w:val="en-US"/>
        </w:rPr>
        <w:t>appreciate</w:t>
      </w:r>
      <w:r w:rsidRPr="003A57C7">
        <w:t xml:space="preserve"> </w:t>
      </w:r>
      <w:r w:rsidRPr="004C385B">
        <w:rPr>
          <w:lang w:val="en-US"/>
        </w:rPr>
        <w:t>what</w:t>
      </w:r>
      <w:r w:rsidRPr="003A57C7">
        <w:t xml:space="preserve"> you </w:t>
      </w:r>
      <w:r w:rsidRPr="004C385B">
        <w:rPr>
          <w:lang w:val="en-US"/>
        </w:rPr>
        <w:t>done</w:t>
      </w:r>
      <w:r w:rsidR="00AB220A" w:rsidRPr="003A57C7">
        <w:t>’</w:t>
      </w:r>
      <w:r w:rsidR="00AB220A" w:rsidRPr="003A57C7">
        <w:rPr>
          <w:b/>
        </w:rPr>
        <w:t>/</w:t>
      </w:r>
    </w:p>
    <w:p w:rsidR="00AB220A" w:rsidRPr="003A57C7" w:rsidRDefault="004C385B" w:rsidP="00AB220A">
      <w:r w:rsidRPr="003A57C7">
        <w:t>G33h ’</w:t>
      </w:r>
      <w:r w:rsidRPr="004C385B">
        <w:rPr>
          <w:lang w:val="en-US"/>
        </w:rPr>
        <w:t>Dealt</w:t>
      </w:r>
      <w:r w:rsidRPr="003A57C7">
        <w:t xml:space="preserve"> with the problem</w:t>
      </w:r>
      <w:r w:rsidR="00AB220A" w:rsidRPr="003A57C7">
        <w:t>’/</w:t>
      </w:r>
    </w:p>
    <w:p w:rsidR="00AB220A" w:rsidRPr="003A57C7" w:rsidRDefault="00AB220A" w:rsidP="00AB220A">
      <w:r w:rsidRPr="003A57C7">
        <w:t>G33i ’</w:t>
      </w:r>
      <w:r w:rsidR="004C385B" w:rsidRPr="004C385B">
        <w:rPr>
          <w:lang w:val="en-US"/>
        </w:rPr>
        <w:t>Unhappy</w:t>
      </w:r>
      <w:r w:rsidR="004C385B" w:rsidRPr="003A57C7">
        <w:t xml:space="preserve">, </w:t>
      </w:r>
      <w:r w:rsidR="004C385B" w:rsidRPr="004C385B">
        <w:rPr>
          <w:lang w:val="en-US"/>
        </w:rPr>
        <w:t>dejected</w:t>
      </w:r>
      <w:r w:rsidRPr="003A57C7">
        <w:t>’/</w:t>
      </w:r>
    </w:p>
    <w:p w:rsidR="00AB220A" w:rsidRPr="003A57C7" w:rsidRDefault="00AB220A" w:rsidP="00AB220A">
      <w:r w:rsidRPr="003A57C7">
        <w:t>G33j ’</w:t>
      </w:r>
      <w:r w:rsidR="004C385B" w:rsidRPr="004C385B">
        <w:rPr>
          <w:lang w:val="en-US"/>
        </w:rPr>
        <w:t>Lost</w:t>
      </w:r>
      <w:r w:rsidR="004C385B" w:rsidRPr="003A57C7">
        <w:t xml:space="preserve"> the </w:t>
      </w:r>
      <w:r w:rsidR="004C385B" w:rsidRPr="004C385B">
        <w:rPr>
          <w:lang w:val="en-US"/>
        </w:rPr>
        <w:t>belief</w:t>
      </w:r>
      <w:r w:rsidR="004C385B" w:rsidRPr="003A57C7">
        <w:t xml:space="preserve"> in you</w:t>
      </w:r>
      <w:r w:rsidR="00B746AF" w:rsidRPr="003A57C7">
        <w:t>’</w:t>
      </w:r>
      <w:r w:rsidRPr="003A57C7">
        <w:t>/</w:t>
      </w:r>
    </w:p>
    <w:p w:rsidR="00AB220A" w:rsidRPr="003A57C7" w:rsidRDefault="00B746AF" w:rsidP="00AB220A">
      <w:r w:rsidRPr="003A57C7">
        <w:t>G33k ’</w:t>
      </w:r>
      <w:r w:rsidRPr="00B746AF">
        <w:rPr>
          <w:lang w:val="en-US"/>
        </w:rPr>
        <w:t>Worthless</w:t>
      </w:r>
      <w:r w:rsidR="00AB220A" w:rsidRPr="003A57C7">
        <w:t>’/</w:t>
      </w:r>
    </w:p>
    <w:p w:rsidR="00AB220A" w:rsidRPr="003A57C7" w:rsidRDefault="00AB220A" w:rsidP="00AB220A">
      <w:r w:rsidRPr="003A57C7">
        <w:t xml:space="preserve">G33l </w:t>
      </w:r>
      <w:r w:rsidR="00B746AF" w:rsidRPr="003A57C7">
        <w:t>’</w:t>
      </w:r>
      <w:r w:rsidR="00B746AF" w:rsidRPr="00B746AF">
        <w:rPr>
          <w:lang w:val="en-US"/>
        </w:rPr>
        <w:t>Fairly</w:t>
      </w:r>
      <w:r w:rsidR="00B746AF" w:rsidRPr="003A57C7">
        <w:t xml:space="preserve"> happy’</w:t>
      </w:r>
      <w:r w:rsidRPr="003A57C7">
        <w:t>/</w:t>
      </w:r>
    </w:p>
    <w:p w:rsidR="00AB220A" w:rsidRPr="003A57C7" w:rsidRDefault="00B746AF" w:rsidP="00AB220A">
      <w:r w:rsidRPr="003A57C7">
        <w:t>G34a ’</w:t>
      </w:r>
      <w:r w:rsidRPr="00B746AF">
        <w:rPr>
          <w:lang w:val="en-US"/>
        </w:rPr>
        <w:t>Emotional</w:t>
      </w:r>
      <w:r w:rsidRPr="003A57C7">
        <w:t xml:space="preserve"> </w:t>
      </w:r>
      <w:r w:rsidRPr="00B746AF">
        <w:rPr>
          <w:lang w:val="en-US"/>
        </w:rPr>
        <w:t>emptiness’</w:t>
      </w:r>
      <w:r w:rsidR="00AB220A" w:rsidRPr="003A57C7">
        <w:t>/</w:t>
      </w:r>
    </w:p>
    <w:p w:rsidR="00AB220A" w:rsidRPr="003A57C7" w:rsidRDefault="00B746AF" w:rsidP="00AB220A">
      <w:r w:rsidRPr="003A57C7">
        <w:t>G34b ’</w:t>
      </w:r>
      <w:r w:rsidR="009A55BE" w:rsidRPr="00B746AF">
        <w:rPr>
          <w:lang w:val="en-US"/>
        </w:rPr>
        <w:t>Worn out</w:t>
      </w:r>
      <w:r w:rsidRPr="003A57C7">
        <w:t xml:space="preserve"> ’</w:t>
      </w:r>
      <w:r w:rsidR="00AB220A" w:rsidRPr="003A57C7">
        <w:t>/</w:t>
      </w:r>
    </w:p>
    <w:p w:rsidR="00AB220A" w:rsidRPr="003A57C7" w:rsidRDefault="00AB220A" w:rsidP="00AB220A">
      <w:r w:rsidRPr="003A57C7">
        <w:t xml:space="preserve">G34c </w:t>
      </w:r>
      <w:r w:rsidR="00B746AF" w:rsidRPr="00B746AF">
        <w:rPr>
          <w:lang w:val="en-US"/>
        </w:rPr>
        <w:t>Tired</w:t>
      </w:r>
      <w:r w:rsidR="00B746AF" w:rsidRPr="003A57C7">
        <w:t xml:space="preserve"> in the morning</w:t>
      </w:r>
      <w:r w:rsidRPr="003A57C7">
        <w:t>/</w:t>
      </w:r>
    </w:p>
    <w:p w:rsidR="00AB220A" w:rsidRPr="003A57C7" w:rsidRDefault="00AB220A" w:rsidP="00AB220A">
      <w:r w:rsidRPr="003A57C7">
        <w:t>G34d ’</w:t>
      </w:r>
      <w:r w:rsidR="00B746AF" w:rsidRPr="00B746AF">
        <w:rPr>
          <w:lang w:val="en-US"/>
        </w:rPr>
        <w:t>Fulltime</w:t>
      </w:r>
      <w:r w:rsidR="00B746AF" w:rsidRPr="003A57C7">
        <w:t xml:space="preserve"> </w:t>
      </w:r>
      <w:r w:rsidR="00B746AF" w:rsidRPr="009A55BE">
        <w:rPr>
          <w:lang w:val="en-US"/>
        </w:rPr>
        <w:t>job</w:t>
      </w:r>
      <w:r w:rsidR="00B746AF" w:rsidRPr="003A57C7">
        <w:t xml:space="preserve"> </w:t>
      </w:r>
      <w:r w:rsidR="009A55BE" w:rsidRPr="009A55BE">
        <w:rPr>
          <w:lang w:val="en-US"/>
        </w:rPr>
        <w:t>straining</w:t>
      </w:r>
      <w:r w:rsidR="009A55BE" w:rsidRPr="003A57C7">
        <w:t>’/</w:t>
      </w:r>
    </w:p>
    <w:p w:rsidR="00AB220A" w:rsidRPr="003A57C7" w:rsidRDefault="009A55BE" w:rsidP="00AB220A">
      <w:r w:rsidRPr="003A57C7">
        <w:t>G34e ’</w:t>
      </w:r>
      <w:r w:rsidRPr="009A55BE">
        <w:rPr>
          <w:lang w:val="en-US"/>
        </w:rPr>
        <w:t>Burned</w:t>
      </w:r>
      <w:r w:rsidRPr="003A57C7">
        <w:t xml:space="preserve"> </w:t>
      </w:r>
      <w:r w:rsidRPr="009A55BE">
        <w:rPr>
          <w:lang w:val="en-US"/>
        </w:rPr>
        <w:t>out</w:t>
      </w:r>
      <w:r w:rsidR="00AB220A" w:rsidRPr="003A57C7">
        <w:t>’/</w:t>
      </w:r>
    </w:p>
    <w:p w:rsidR="00AB220A" w:rsidRPr="003A57C7" w:rsidRDefault="00AB220A" w:rsidP="00AB220A">
      <w:r w:rsidRPr="003A57C7">
        <w:t>G35a ’</w:t>
      </w:r>
      <w:r w:rsidR="009A55BE" w:rsidRPr="009A55BE">
        <w:rPr>
          <w:lang w:val="en-US"/>
        </w:rPr>
        <w:t>Pain</w:t>
      </w:r>
      <w:r w:rsidR="00F06134">
        <w:rPr>
          <w:lang w:val="en-US"/>
        </w:rPr>
        <w:t>killers</w:t>
      </w:r>
      <w:r w:rsidRPr="003A57C7">
        <w:t>’/</w:t>
      </w:r>
    </w:p>
    <w:p w:rsidR="00AB220A" w:rsidRPr="003A57C7" w:rsidRDefault="009A55BE" w:rsidP="00AB220A">
      <w:r w:rsidRPr="003A57C7">
        <w:t>G35b ’</w:t>
      </w:r>
      <w:proofErr w:type="spellStart"/>
      <w:r w:rsidR="00F06134">
        <w:rPr>
          <w:lang w:val="en-US"/>
        </w:rPr>
        <w:t>Antacida</w:t>
      </w:r>
      <w:proofErr w:type="spellEnd"/>
      <w:r w:rsidR="00AB220A" w:rsidRPr="003A57C7">
        <w:t>’/</w:t>
      </w:r>
    </w:p>
    <w:p w:rsidR="00AB220A" w:rsidRPr="00AB220A" w:rsidRDefault="009A55BE" w:rsidP="00AB220A">
      <w:pPr>
        <w:rPr>
          <w:lang w:val="sv-SE"/>
        </w:rPr>
      </w:pPr>
      <w:r>
        <w:rPr>
          <w:lang w:val="sv-SE"/>
        </w:rPr>
        <w:t>G35c ’Antidepressive</w:t>
      </w:r>
      <w:r w:rsidR="00AB220A" w:rsidRPr="00AB220A">
        <w:rPr>
          <w:lang w:val="sv-SE"/>
        </w:rPr>
        <w:t>’/</w:t>
      </w:r>
    </w:p>
    <w:p w:rsidR="00AB220A" w:rsidRPr="00AB220A" w:rsidRDefault="00AB220A" w:rsidP="00AB220A">
      <w:pPr>
        <w:rPr>
          <w:lang w:val="sv-SE"/>
        </w:rPr>
      </w:pPr>
      <w:r w:rsidRPr="00AB220A">
        <w:rPr>
          <w:lang w:val="sv-SE"/>
        </w:rPr>
        <w:t>G35d ’</w:t>
      </w:r>
      <w:proofErr w:type="spellStart"/>
      <w:r w:rsidR="00E470E5" w:rsidRPr="003A57C7">
        <w:rPr>
          <w:lang w:val="sv-SE"/>
        </w:rPr>
        <w:t>Sleeping</w:t>
      </w:r>
      <w:proofErr w:type="spellEnd"/>
      <w:r w:rsidR="00E470E5">
        <w:rPr>
          <w:lang w:val="sv-SE"/>
        </w:rPr>
        <w:t xml:space="preserve"> pills</w:t>
      </w:r>
      <w:r w:rsidRPr="00AB220A">
        <w:rPr>
          <w:lang w:val="sv-SE"/>
        </w:rPr>
        <w:t>’/</w:t>
      </w:r>
    </w:p>
    <w:p w:rsidR="00AB220A" w:rsidRPr="003A57C7" w:rsidRDefault="00E470E5" w:rsidP="00AB220A">
      <w:r w:rsidRPr="003A57C7">
        <w:t>G35e ’</w:t>
      </w:r>
      <w:r w:rsidRPr="00E470E5">
        <w:rPr>
          <w:lang w:val="en-US"/>
        </w:rPr>
        <w:t>Contraceptive</w:t>
      </w:r>
      <w:r>
        <w:rPr>
          <w:lang w:val="en-US"/>
        </w:rPr>
        <w:t xml:space="preserve"> </w:t>
      </w:r>
      <w:r w:rsidRPr="003A57C7">
        <w:t>pill</w:t>
      </w:r>
      <w:r w:rsidR="00AB220A" w:rsidRPr="003A57C7">
        <w:t>’/</w:t>
      </w:r>
    </w:p>
    <w:p w:rsidR="00AB220A" w:rsidRPr="003A57C7" w:rsidRDefault="00E470E5" w:rsidP="00AB220A">
      <w:proofErr w:type="gramStart"/>
      <w:r w:rsidRPr="003A57C7">
        <w:t>G35f  ’</w:t>
      </w:r>
      <w:r>
        <w:rPr>
          <w:lang w:val="en-US"/>
        </w:rPr>
        <w:t>Blood</w:t>
      </w:r>
      <w:proofErr w:type="gramEnd"/>
      <w:r>
        <w:rPr>
          <w:lang w:val="en-US"/>
        </w:rPr>
        <w:t xml:space="preserve"> pressure lowering</w:t>
      </w:r>
      <w:r w:rsidR="00AB220A" w:rsidRPr="003A57C7">
        <w:t>’/</w:t>
      </w:r>
    </w:p>
    <w:p w:rsidR="00AB220A" w:rsidRPr="003A57C7" w:rsidRDefault="00AB220A" w:rsidP="00AB220A">
      <w:r w:rsidRPr="003A57C7">
        <w:t>G35f1 ’</w:t>
      </w:r>
      <w:r w:rsidR="00E470E5" w:rsidRPr="00E470E5">
        <w:rPr>
          <w:lang w:val="en-US"/>
        </w:rPr>
        <w:t>Blood</w:t>
      </w:r>
      <w:r w:rsidR="00E470E5" w:rsidRPr="003A57C7">
        <w:t xml:space="preserve"> </w:t>
      </w:r>
      <w:r w:rsidR="00E470E5" w:rsidRPr="00E470E5">
        <w:rPr>
          <w:lang w:val="en-US"/>
        </w:rPr>
        <w:t>pressure</w:t>
      </w:r>
      <w:r w:rsidR="00E470E5" w:rsidRPr="003A57C7">
        <w:t xml:space="preserve"> </w:t>
      </w:r>
      <w:r w:rsidR="00E470E5" w:rsidRPr="00E470E5">
        <w:rPr>
          <w:lang w:val="en-US"/>
        </w:rPr>
        <w:t>lowering</w:t>
      </w:r>
      <w:r w:rsidRPr="003A57C7">
        <w:t>’/</w:t>
      </w:r>
    </w:p>
    <w:p w:rsidR="00AB220A" w:rsidRPr="003A57C7" w:rsidRDefault="00AB220A" w:rsidP="00AB220A">
      <w:r w:rsidRPr="003A57C7">
        <w:t>G35g ’</w:t>
      </w:r>
      <w:r w:rsidR="00D047D5" w:rsidRPr="00D047D5">
        <w:rPr>
          <w:lang w:val="en-US"/>
        </w:rPr>
        <w:t>Blood</w:t>
      </w:r>
      <w:r w:rsidR="00D047D5" w:rsidRPr="003A57C7">
        <w:t xml:space="preserve"> fat </w:t>
      </w:r>
      <w:r w:rsidR="00D047D5" w:rsidRPr="00D047D5">
        <w:rPr>
          <w:lang w:val="en-US"/>
        </w:rPr>
        <w:t>lowering</w:t>
      </w:r>
      <w:r w:rsidRPr="003A57C7">
        <w:t>’/</w:t>
      </w:r>
    </w:p>
    <w:p w:rsidR="00AB220A" w:rsidRPr="003A57C7" w:rsidRDefault="00AB220A" w:rsidP="00AB220A">
      <w:r w:rsidRPr="003A57C7">
        <w:t xml:space="preserve">G35g1 </w:t>
      </w:r>
      <w:r w:rsidR="00D047D5" w:rsidRPr="003A57C7">
        <w:t>’</w:t>
      </w:r>
      <w:r w:rsidR="00D047D5" w:rsidRPr="00D047D5">
        <w:rPr>
          <w:lang w:val="en-US"/>
        </w:rPr>
        <w:t>Blood</w:t>
      </w:r>
      <w:r w:rsidR="00D047D5" w:rsidRPr="003A57C7">
        <w:t xml:space="preserve"> fat </w:t>
      </w:r>
      <w:r w:rsidR="00D047D5" w:rsidRPr="00D047D5">
        <w:rPr>
          <w:lang w:val="en-US"/>
        </w:rPr>
        <w:t>lowering</w:t>
      </w:r>
      <w:r w:rsidR="00D047D5" w:rsidRPr="003A57C7">
        <w:t>’</w:t>
      </w:r>
      <w:r w:rsidRPr="003A57C7">
        <w:t>/</w:t>
      </w:r>
    </w:p>
    <w:p w:rsidR="00AB220A" w:rsidRPr="003A57C7" w:rsidRDefault="00AB220A" w:rsidP="00AB220A">
      <w:r w:rsidRPr="003A57C7">
        <w:t>G35h ’</w:t>
      </w:r>
      <w:r w:rsidR="00D047D5" w:rsidRPr="00D047D5">
        <w:rPr>
          <w:lang w:val="en-US"/>
        </w:rPr>
        <w:t>Against</w:t>
      </w:r>
      <w:r w:rsidR="00D047D5" w:rsidRPr="003A57C7">
        <w:t xml:space="preserve"> diabetes</w:t>
      </w:r>
      <w:r w:rsidRPr="003A57C7">
        <w:t>’/</w:t>
      </w:r>
    </w:p>
    <w:p w:rsidR="00AB220A" w:rsidRDefault="00AB220A" w:rsidP="00AB220A">
      <w:r w:rsidRPr="00496F4F">
        <w:t>G35h1</w:t>
      </w:r>
      <w:r>
        <w:t xml:space="preserve"> </w:t>
      </w:r>
      <w:r w:rsidR="00D047D5" w:rsidRPr="003A57C7">
        <w:t>’</w:t>
      </w:r>
      <w:r w:rsidR="00D047D5" w:rsidRPr="00D047D5">
        <w:rPr>
          <w:lang w:val="en-US"/>
        </w:rPr>
        <w:t>Against</w:t>
      </w:r>
      <w:r w:rsidR="00D047D5" w:rsidRPr="003A57C7">
        <w:t xml:space="preserve"> diabetes’</w:t>
      </w:r>
      <w:r>
        <w:t>/</w:t>
      </w:r>
      <w:r w:rsidR="0017130A">
        <w:t xml:space="preserve"> </w:t>
      </w:r>
    </w:p>
    <w:p w:rsidR="00D047D5" w:rsidRPr="00496F4F" w:rsidRDefault="00D047D5" w:rsidP="00D047D5">
      <w:r>
        <w:t>G36 ’The latest time at the dentist’/</w:t>
      </w:r>
    </w:p>
    <w:p w:rsidR="00D047D5" w:rsidRDefault="00D047D5" w:rsidP="00D047D5">
      <w:r>
        <w:t>G37 Violent threat’/</w:t>
      </w:r>
    </w:p>
    <w:p w:rsidR="00D047D5" w:rsidRPr="00496F4F" w:rsidRDefault="00D047D5" w:rsidP="00D047D5">
      <w:r>
        <w:t>G38 ’How many times’/</w:t>
      </w:r>
    </w:p>
    <w:p w:rsidR="00D047D5" w:rsidRPr="00496F4F" w:rsidRDefault="00D047D5" w:rsidP="00D047D5">
      <w:r>
        <w:t>G39 ’Where did it happen’/</w:t>
      </w:r>
    </w:p>
    <w:p w:rsidR="00D047D5" w:rsidRPr="00496F4F" w:rsidRDefault="00D047D5" w:rsidP="00D047D5">
      <w:r>
        <w:t>G40 ’</w:t>
      </w:r>
      <w:proofErr w:type="gramStart"/>
      <w:r>
        <w:t>Who</w:t>
      </w:r>
      <w:proofErr w:type="gramEnd"/>
      <w:r>
        <w:t xml:space="preserve"> </w:t>
      </w:r>
      <w:r w:rsidR="009238AE">
        <w:t>threatened</w:t>
      </w:r>
      <w:r>
        <w:t>’/</w:t>
      </w:r>
    </w:p>
    <w:p w:rsidR="00D047D5" w:rsidRPr="00496F4F" w:rsidRDefault="00D047D5" w:rsidP="00D047D5">
      <w:r>
        <w:t>G41 ’</w:t>
      </w:r>
      <w:r w:rsidR="009238AE">
        <w:t>Physical violence</w:t>
      </w:r>
      <w:r>
        <w:t>’/</w:t>
      </w:r>
    </w:p>
    <w:p w:rsidR="00D047D5" w:rsidRPr="00496F4F" w:rsidRDefault="00D047D5" w:rsidP="00D047D5">
      <w:r>
        <w:t>G42 ’</w:t>
      </w:r>
      <w:r w:rsidR="009238AE">
        <w:t>How many times’/</w:t>
      </w:r>
    </w:p>
    <w:p w:rsidR="00D047D5" w:rsidRDefault="009238AE" w:rsidP="00D047D5">
      <w:r>
        <w:t>G43 ’Where did it happen</w:t>
      </w:r>
      <w:r w:rsidR="00D047D5">
        <w:t>’/</w:t>
      </w:r>
    </w:p>
    <w:p w:rsidR="00D047D5" w:rsidRDefault="009238AE" w:rsidP="00D047D5">
      <w:r>
        <w:t>G44 ’</w:t>
      </w:r>
      <w:proofErr w:type="gramStart"/>
      <w:r>
        <w:t>Who</w:t>
      </w:r>
      <w:proofErr w:type="gramEnd"/>
      <w:r>
        <w:t xml:space="preserve"> carried it out</w:t>
      </w:r>
      <w:r w:rsidR="00D047D5">
        <w:t>’/</w:t>
      </w:r>
    </w:p>
    <w:p w:rsidR="00D047D5" w:rsidRDefault="009238AE" w:rsidP="00D047D5">
      <w:r>
        <w:t>G45 ’Medical treatment</w:t>
      </w:r>
      <w:r w:rsidR="00D047D5">
        <w:t>’/</w:t>
      </w:r>
    </w:p>
    <w:p w:rsidR="00D047D5" w:rsidRDefault="007000AA" w:rsidP="00D047D5">
      <w:r>
        <w:t>G46 ’How often strong beer</w:t>
      </w:r>
      <w:r w:rsidR="00D047D5">
        <w:t>’/</w:t>
      </w:r>
    </w:p>
    <w:p w:rsidR="00D047D5" w:rsidRDefault="007000AA" w:rsidP="00D047D5">
      <w:r>
        <w:t>G47 ’How much strong beer</w:t>
      </w:r>
      <w:r w:rsidR="00D047D5">
        <w:t>’/</w:t>
      </w:r>
    </w:p>
    <w:p w:rsidR="00D047D5" w:rsidRDefault="00D047D5" w:rsidP="00D047D5">
      <w:r>
        <w:t>G48 ’</w:t>
      </w:r>
      <w:r w:rsidR="007000AA">
        <w:t>How often wine</w:t>
      </w:r>
      <w:r>
        <w:t>’/</w:t>
      </w:r>
    </w:p>
    <w:p w:rsidR="00D047D5" w:rsidRDefault="007000AA" w:rsidP="00D047D5">
      <w:r>
        <w:t>G49 ’How much wine</w:t>
      </w:r>
      <w:r w:rsidR="00D047D5">
        <w:t>’/</w:t>
      </w:r>
    </w:p>
    <w:p w:rsidR="00D047D5" w:rsidRDefault="00D047D5" w:rsidP="00D047D5">
      <w:r>
        <w:t>G50 ’</w:t>
      </w:r>
      <w:r w:rsidR="007000AA">
        <w:t>How often liquor</w:t>
      </w:r>
      <w:r>
        <w:t>’/</w:t>
      </w:r>
    </w:p>
    <w:p w:rsidR="00D047D5" w:rsidRDefault="00D047D5" w:rsidP="00D047D5">
      <w:r>
        <w:t>G51 ’</w:t>
      </w:r>
      <w:r w:rsidR="009573D6">
        <w:t>How much liquor</w:t>
      </w:r>
      <w:r>
        <w:t>’/</w:t>
      </w:r>
    </w:p>
    <w:p w:rsidR="003E7CD3" w:rsidRDefault="00D047D5" w:rsidP="00D047D5">
      <w:r w:rsidRPr="009379A3">
        <w:t>G52</w:t>
      </w:r>
      <w:r w:rsidR="009573D6">
        <w:t xml:space="preserve"> ’Smoking</w:t>
      </w:r>
      <w:r w:rsidRPr="009379A3">
        <w:t>’/</w:t>
      </w:r>
    </w:p>
    <w:p w:rsidR="00D047D5" w:rsidRPr="009379A3" w:rsidRDefault="00D047D5" w:rsidP="00D047D5">
      <w:proofErr w:type="gramStart"/>
      <w:r w:rsidRPr="009379A3">
        <w:t>G52a ’</w:t>
      </w:r>
      <w:proofErr w:type="gramEnd"/>
      <w:r w:rsidRPr="009379A3">
        <w:t xml:space="preserve"> </w:t>
      </w:r>
      <w:r w:rsidR="009573D6">
        <w:t>&gt; 20 cigarettes/day</w:t>
      </w:r>
      <w:r>
        <w:t>’/</w:t>
      </w:r>
      <w:r w:rsidRPr="009379A3">
        <w:br/>
      </w:r>
      <w:r w:rsidRPr="003E7CD3">
        <w:rPr>
          <w:color w:val="FF6600"/>
        </w:rPr>
        <w:t>G52b</w:t>
      </w:r>
    </w:p>
    <w:p w:rsidR="00D047D5" w:rsidRPr="003A57C7" w:rsidRDefault="00D047D5" w:rsidP="00D047D5">
      <w:pPr>
        <w:rPr>
          <w:lang w:val="sv-SE"/>
        </w:rPr>
      </w:pPr>
      <w:r w:rsidRPr="003A57C7">
        <w:rPr>
          <w:lang w:val="sv-SE"/>
        </w:rPr>
        <w:t xml:space="preserve">G52c ’1-10 </w:t>
      </w:r>
      <w:proofErr w:type="spellStart"/>
      <w:r w:rsidRPr="003A57C7">
        <w:rPr>
          <w:lang w:val="sv-SE"/>
        </w:rPr>
        <w:t>cigar</w:t>
      </w:r>
      <w:r w:rsidR="009573D6" w:rsidRPr="003A57C7">
        <w:rPr>
          <w:lang w:val="sv-SE"/>
        </w:rPr>
        <w:t>ettes</w:t>
      </w:r>
      <w:proofErr w:type="spellEnd"/>
      <w:r w:rsidR="009573D6" w:rsidRPr="003A57C7">
        <w:rPr>
          <w:lang w:val="sv-SE"/>
        </w:rPr>
        <w:t>/</w:t>
      </w:r>
      <w:proofErr w:type="spellStart"/>
      <w:r w:rsidR="009573D6" w:rsidRPr="003A57C7">
        <w:rPr>
          <w:lang w:val="sv-SE"/>
        </w:rPr>
        <w:t>day</w:t>
      </w:r>
      <w:proofErr w:type="spellEnd"/>
      <w:r w:rsidRPr="003A57C7">
        <w:rPr>
          <w:lang w:val="sv-SE"/>
        </w:rPr>
        <w:t>’/</w:t>
      </w:r>
    </w:p>
    <w:p w:rsidR="00D047D5" w:rsidRPr="003A57C7" w:rsidRDefault="00D047D5" w:rsidP="00D047D5">
      <w:pPr>
        <w:rPr>
          <w:lang w:val="sv-SE"/>
        </w:rPr>
      </w:pPr>
      <w:r w:rsidRPr="003A57C7">
        <w:rPr>
          <w:lang w:val="sv-SE"/>
        </w:rPr>
        <w:t xml:space="preserve">G52d ’ &lt; 1 </w:t>
      </w:r>
      <w:proofErr w:type="spellStart"/>
      <w:r w:rsidR="009573D6" w:rsidRPr="003A57C7">
        <w:rPr>
          <w:lang w:val="sv-SE"/>
        </w:rPr>
        <w:t>cigarette</w:t>
      </w:r>
      <w:proofErr w:type="spellEnd"/>
      <w:r w:rsidR="009573D6" w:rsidRPr="003A57C7">
        <w:rPr>
          <w:lang w:val="sv-SE"/>
        </w:rPr>
        <w:t>/</w:t>
      </w:r>
      <w:proofErr w:type="spellStart"/>
      <w:r w:rsidR="009573D6" w:rsidRPr="003A57C7">
        <w:rPr>
          <w:lang w:val="sv-SE"/>
        </w:rPr>
        <w:t>day</w:t>
      </w:r>
      <w:proofErr w:type="spellEnd"/>
      <w:r w:rsidRPr="003A57C7">
        <w:rPr>
          <w:lang w:val="sv-SE"/>
        </w:rPr>
        <w:t>’/</w:t>
      </w:r>
    </w:p>
    <w:p w:rsidR="00D047D5" w:rsidRPr="003A57C7" w:rsidRDefault="00D047D5" w:rsidP="00D047D5">
      <w:pPr>
        <w:rPr>
          <w:lang w:val="sv-SE"/>
        </w:rPr>
      </w:pPr>
      <w:r w:rsidRPr="003A57C7">
        <w:rPr>
          <w:lang w:val="sv-SE"/>
        </w:rPr>
        <w:t>G52e ’</w:t>
      </w:r>
      <w:proofErr w:type="spellStart"/>
      <w:r w:rsidR="008E3A32" w:rsidRPr="003A57C7">
        <w:rPr>
          <w:lang w:val="sv-SE"/>
        </w:rPr>
        <w:t>Pipe</w:t>
      </w:r>
      <w:proofErr w:type="spellEnd"/>
      <w:r w:rsidRPr="003A57C7">
        <w:rPr>
          <w:lang w:val="sv-SE"/>
        </w:rPr>
        <w:t xml:space="preserve">, </w:t>
      </w:r>
      <w:proofErr w:type="spellStart"/>
      <w:r w:rsidR="008E3A32" w:rsidRPr="003A57C7">
        <w:rPr>
          <w:lang w:val="sv-SE"/>
        </w:rPr>
        <w:t>cigar</w:t>
      </w:r>
      <w:proofErr w:type="spellEnd"/>
      <w:r w:rsidRPr="003A57C7">
        <w:rPr>
          <w:lang w:val="sv-SE"/>
        </w:rPr>
        <w:t>’/</w:t>
      </w:r>
    </w:p>
    <w:p w:rsidR="008E3A32" w:rsidRDefault="008E3A32" w:rsidP="008E3A32">
      <w:r>
        <w:t>G53 ’Snuff</w:t>
      </w:r>
      <w:r w:rsidR="00D047D5" w:rsidRPr="00321CA2">
        <w:t>’/</w:t>
      </w:r>
    </w:p>
    <w:p w:rsidR="008E3A32" w:rsidRPr="00321CA2" w:rsidRDefault="008E3A32" w:rsidP="008E3A32">
      <w:r w:rsidRPr="00321CA2">
        <w:t>G53a ’</w:t>
      </w:r>
      <w:r w:rsidR="004854B3">
        <w:t>Snuff frequency</w:t>
      </w:r>
      <w:r w:rsidRPr="00321CA2">
        <w:t>’/</w:t>
      </w:r>
    </w:p>
    <w:p w:rsidR="008E3A32" w:rsidRPr="00321CA2" w:rsidRDefault="008E3A32" w:rsidP="008E3A32">
      <w:r w:rsidRPr="00321CA2">
        <w:t>G54</w:t>
      </w:r>
      <w:r w:rsidR="004854B3">
        <w:t xml:space="preserve"> ’sleeping hours</w:t>
      </w:r>
      <w:r w:rsidRPr="00321CA2">
        <w:t>’/</w:t>
      </w:r>
    </w:p>
    <w:p w:rsidR="008E3A32" w:rsidRPr="00321CA2" w:rsidRDefault="008E3A32" w:rsidP="008E3A32">
      <w:r w:rsidRPr="00321CA2">
        <w:t>G55 ’</w:t>
      </w:r>
      <w:r w:rsidR="004854B3">
        <w:t>Sports</w:t>
      </w:r>
      <w:r>
        <w:t>’/</w:t>
      </w:r>
    </w:p>
    <w:p w:rsidR="008E3A32" w:rsidRPr="003A57C7" w:rsidRDefault="008E3A32" w:rsidP="008E3A32">
      <w:pPr>
        <w:rPr>
          <w:lang w:val="sv-SE"/>
        </w:rPr>
      </w:pPr>
      <w:r w:rsidRPr="003A57C7">
        <w:rPr>
          <w:lang w:val="sv-SE"/>
        </w:rPr>
        <w:t>G56</w:t>
      </w:r>
      <w:r w:rsidR="004854B3" w:rsidRPr="003A57C7">
        <w:rPr>
          <w:lang w:val="sv-SE"/>
        </w:rPr>
        <w:t xml:space="preserve"> ’Candy</w:t>
      </w:r>
      <w:r w:rsidRPr="003A57C7">
        <w:rPr>
          <w:lang w:val="sv-SE"/>
        </w:rPr>
        <w:t>’/</w:t>
      </w:r>
    </w:p>
    <w:p w:rsidR="008E3A32" w:rsidRPr="003A57C7" w:rsidRDefault="008E3A32" w:rsidP="008E3A32">
      <w:pPr>
        <w:rPr>
          <w:lang w:val="sv-SE"/>
        </w:rPr>
      </w:pPr>
      <w:r w:rsidRPr="003A57C7">
        <w:rPr>
          <w:lang w:val="sv-SE"/>
        </w:rPr>
        <w:t>G57 ’</w:t>
      </w:r>
      <w:r w:rsidR="004854B3" w:rsidRPr="000B3FC4">
        <w:rPr>
          <w:lang w:val="en-US"/>
        </w:rPr>
        <w:t>Vegetables</w:t>
      </w:r>
      <w:r w:rsidR="004854B3" w:rsidRPr="003A57C7">
        <w:rPr>
          <w:lang w:val="sv-SE"/>
        </w:rPr>
        <w:t xml:space="preserve">, </w:t>
      </w:r>
      <w:r w:rsidR="004854B3" w:rsidRPr="000B3FC4">
        <w:rPr>
          <w:lang w:val="en-US"/>
        </w:rPr>
        <w:t>root</w:t>
      </w:r>
      <w:r w:rsidR="004854B3" w:rsidRPr="003A57C7">
        <w:rPr>
          <w:lang w:val="sv-SE"/>
        </w:rPr>
        <w:t xml:space="preserve"> </w:t>
      </w:r>
      <w:r w:rsidR="004854B3" w:rsidRPr="000B3FC4">
        <w:rPr>
          <w:lang w:val="en-US"/>
        </w:rPr>
        <w:t>vegetable</w:t>
      </w:r>
      <w:r w:rsidR="004854B3" w:rsidRPr="003A57C7">
        <w:rPr>
          <w:lang w:val="sv-SE"/>
        </w:rPr>
        <w:t>’/</w:t>
      </w:r>
    </w:p>
    <w:p w:rsidR="008E3A32" w:rsidRPr="00321CA2" w:rsidRDefault="008E3A32" w:rsidP="008E3A32">
      <w:r w:rsidRPr="00321CA2">
        <w:t>G58 ’</w:t>
      </w:r>
      <w:r w:rsidR="004854B3">
        <w:t>Fruit, bear fruit’/</w:t>
      </w:r>
    </w:p>
    <w:p w:rsidR="008E3A32" w:rsidRDefault="008E3A32" w:rsidP="008E3A32">
      <w:r w:rsidRPr="00321CA2">
        <w:t>G59 ’</w:t>
      </w:r>
      <w:r w:rsidR="004854B3">
        <w:t xml:space="preserve">Married, </w:t>
      </w:r>
      <w:r w:rsidR="001C16FD">
        <w:t>girlfriend, boyfriend</w:t>
      </w:r>
      <w:r w:rsidRPr="00321CA2">
        <w:t>’/</w:t>
      </w:r>
    </w:p>
    <w:p w:rsidR="008E3A32" w:rsidRPr="00321CA2" w:rsidRDefault="008E3A32" w:rsidP="008E3A32">
      <w:r w:rsidRPr="00321CA2">
        <w:t xml:space="preserve">G60a ’Partner </w:t>
      </w:r>
      <w:r w:rsidR="001C16FD">
        <w:t>gainful employment</w:t>
      </w:r>
      <w:r>
        <w:t>’/</w:t>
      </w:r>
    </w:p>
    <w:p w:rsidR="008E3A32" w:rsidRPr="00321CA2" w:rsidRDefault="001C16FD" w:rsidP="008E3A32">
      <w:r>
        <w:t>G60b ’Partner studying</w:t>
      </w:r>
      <w:r w:rsidR="008E3A32" w:rsidRPr="00321CA2">
        <w:t>’</w:t>
      </w:r>
      <w:r w:rsidR="008E3A32">
        <w:t>/</w:t>
      </w:r>
    </w:p>
    <w:p w:rsidR="008E3A32" w:rsidRPr="00321CA2" w:rsidRDefault="008E3A32" w:rsidP="008E3A32">
      <w:r w:rsidRPr="00321CA2">
        <w:t>G60c ’Partner I</w:t>
      </w:r>
      <w:r w:rsidR="001C16FD">
        <w:t>n employment measures</w:t>
      </w:r>
      <w:r w:rsidRPr="00321CA2">
        <w:t>’/</w:t>
      </w:r>
    </w:p>
    <w:p w:rsidR="008E3A32" w:rsidRPr="00321CA2" w:rsidRDefault="008E3A32" w:rsidP="008E3A32">
      <w:r w:rsidRPr="00321CA2">
        <w:t xml:space="preserve">G60d ’Partner </w:t>
      </w:r>
      <w:r w:rsidR="001C16FD">
        <w:t>unemployed</w:t>
      </w:r>
      <w:r w:rsidRPr="00321CA2">
        <w:t>’/</w:t>
      </w:r>
    </w:p>
    <w:p w:rsidR="008E3A32" w:rsidRPr="00321CA2" w:rsidRDefault="008E3A32" w:rsidP="008E3A32">
      <w:r w:rsidRPr="00321CA2">
        <w:t>G60e</w:t>
      </w:r>
      <w:r>
        <w:t xml:space="preserve"> </w:t>
      </w:r>
      <w:r w:rsidRPr="00321CA2">
        <w:t>’</w:t>
      </w:r>
      <w:r>
        <w:t xml:space="preserve">Partner </w:t>
      </w:r>
      <w:r w:rsidR="001C16FD">
        <w:t>early retirement</w:t>
      </w:r>
      <w:r>
        <w:t>’/</w:t>
      </w:r>
    </w:p>
    <w:p w:rsidR="008E3A32" w:rsidRPr="00321CA2" w:rsidRDefault="008E3A32" w:rsidP="008E3A32">
      <w:r w:rsidRPr="00321CA2">
        <w:t>G60f</w:t>
      </w:r>
      <w:r>
        <w:t xml:space="preserve"> </w:t>
      </w:r>
      <w:r w:rsidRPr="00321CA2">
        <w:t>’</w:t>
      </w:r>
      <w:r w:rsidR="001C16FD">
        <w:t>Partner other</w:t>
      </w:r>
      <w:r>
        <w:t>’/</w:t>
      </w:r>
    </w:p>
    <w:p w:rsidR="008E3A32" w:rsidRPr="00321CA2" w:rsidRDefault="001C16FD" w:rsidP="008E3A32">
      <w:r>
        <w:t>G61a ’Partner occupation</w:t>
      </w:r>
      <w:r w:rsidR="008E3A32" w:rsidRPr="00321CA2">
        <w:t xml:space="preserve"> 1 SEI’/</w:t>
      </w:r>
    </w:p>
    <w:p w:rsidR="008E3A32" w:rsidRPr="00321CA2" w:rsidRDefault="008E3A32" w:rsidP="008E3A32">
      <w:r w:rsidRPr="00321CA2">
        <w:t>G61b ’</w:t>
      </w:r>
      <w:r w:rsidR="001C16FD">
        <w:t>Partner occupation</w:t>
      </w:r>
      <w:r>
        <w:t xml:space="preserve"> 1 NYK</w:t>
      </w:r>
      <w:r w:rsidRPr="00321CA2">
        <w:t>’/</w:t>
      </w:r>
    </w:p>
    <w:p w:rsidR="008E3A32" w:rsidRPr="00321CA2" w:rsidRDefault="008E3A32" w:rsidP="008E3A32">
      <w:r w:rsidRPr="00321CA2">
        <w:t>G61c ’</w:t>
      </w:r>
      <w:r w:rsidR="001C16FD">
        <w:t>Partner occupation</w:t>
      </w:r>
      <w:r>
        <w:t xml:space="preserve"> 2</w:t>
      </w:r>
      <w:r w:rsidRPr="00321CA2">
        <w:t xml:space="preserve"> SEI’/</w:t>
      </w:r>
    </w:p>
    <w:p w:rsidR="008E3A32" w:rsidRDefault="008E3A32" w:rsidP="008E3A32">
      <w:r w:rsidRPr="00321CA2">
        <w:t>G61d ’</w:t>
      </w:r>
      <w:r w:rsidR="001C16FD">
        <w:t>Partner occupation</w:t>
      </w:r>
      <w:r>
        <w:t xml:space="preserve"> 2 NYK</w:t>
      </w:r>
      <w:r w:rsidRPr="00321CA2">
        <w:t>’/</w:t>
      </w:r>
    </w:p>
    <w:p w:rsidR="008E3A32" w:rsidRPr="00321CA2" w:rsidRDefault="001C16FD" w:rsidP="008E3A32">
      <w:r>
        <w:t>G62 ’Equal</w:t>
      </w:r>
      <w:r w:rsidR="008E3A32">
        <w:t>’/</w:t>
      </w:r>
    </w:p>
    <w:p w:rsidR="008E3A32" w:rsidRDefault="008E3A32" w:rsidP="008E3A32">
      <w:r>
        <w:t>G63 ’</w:t>
      </w:r>
      <w:r w:rsidR="001C16FD">
        <w:t>Urban, sparsely populated area</w:t>
      </w:r>
      <w:r>
        <w:t>’/</w:t>
      </w:r>
    </w:p>
    <w:p w:rsidR="008E3A32" w:rsidRDefault="008E3A32" w:rsidP="008E3A32">
      <w:r w:rsidRPr="00321CA2">
        <w:t>G64 ’</w:t>
      </w:r>
      <w:r w:rsidR="00C754A0">
        <w:t>Children</w:t>
      </w:r>
      <w:r>
        <w:t>’/</w:t>
      </w:r>
    </w:p>
    <w:p w:rsidR="00C754A0" w:rsidRPr="00321CA2" w:rsidRDefault="00C754A0" w:rsidP="00C754A0">
      <w:r w:rsidRPr="00321CA2">
        <w:t>G64a ’</w:t>
      </w:r>
      <w:r>
        <w:t>First child year of birth’/</w:t>
      </w:r>
    </w:p>
    <w:p w:rsidR="00C754A0" w:rsidRPr="00321CA2" w:rsidRDefault="00C754A0" w:rsidP="00C754A0">
      <w:r w:rsidRPr="00321CA2">
        <w:t>G64b ’</w:t>
      </w:r>
      <w:r>
        <w:t>Second child year of birth</w:t>
      </w:r>
      <w:r w:rsidRPr="00321CA2">
        <w:t>’/</w:t>
      </w:r>
    </w:p>
    <w:p w:rsidR="00C754A0" w:rsidRPr="00321CA2" w:rsidRDefault="00C754A0" w:rsidP="00C754A0">
      <w:r w:rsidRPr="00321CA2">
        <w:t>G64c ’</w:t>
      </w:r>
      <w:r>
        <w:t>third child year of birth</w:t>
      </w:r>
      <w:r w:rsidRPr="00321CA2">
        <w:t>’/</w:t>
      </w:r>
    </w:p>
    <w:p w:rsidR="00C754A0" w:rsidRPr="00321CA2" w:rsidRDefault="00C754A0" w:rsidP="00C754A0">
      <w:r w:rsidRPr="00321CA2">
        <w:t>G64d ’</w:t>
      </w:r>
      <w:r>
        <w:t>Fourth child year of birth</w:t>
      </w:r>
      <w:r w:rsidRPr="00321CA2">
        <w:t>’/</w:t>
      </w:r>
    </w:p>
    <w:p w:rsidR="00C754A0" w:rsidRPr="00321CA2" w:rsidRDefault="00C754A0" w:rsidP="00C754A0">
      <w:r w:rsidRPr="00321CA2">
        <w:t>G64e ’</w:t>
      </w:r>
      <w:r>
        <w:t>Fifth</w:t>
      </w:r>
      <w:r w:rsidR="00D1088F">
        <w:t xml:space="preserve"> child year of birth</w:t>
      </w:r>
      <w:r w:rsidRPr="00321CA2">
        <w:t>’/</w:t>
      </w:r>
    </w:p>
    <w:p w:rsidR="00C754A0" w:rsidRDefault="00C754A0" w:rsidP="00C754A0">
      <w:r>
        <w:t>G64f ’</w:t>
      </w:r>
      <w:r w:rsidR="00D1088F">
        <w:t>Sixth child year of birth</w:t>
      </w:r>
      <w:r w:rsidRPr="00321CA2">
        <w:t>’/</w:t>
      </w:r>
    </w:p>
    <w:p w:rsidR="00C754A0" w:rsidRDefault="00C754A0" w:rsidP="00C754A0">
      <w:r>
        <w:t>G65a ’</w:t>
      </w:r>
      <w:r w:rsidR="00D1088F">
        <w:t>Live amongst kids all time</w:t>
      </w:r>
      <w:r>
        <w:t>’/</w:t>
      </w:r>
    </w:p>
    <w:p w:rsidR="00C754A0" w:rsidRDefault="00C754A0" w:rsidP="00C754A0">
      <w:r>
        <w:t>G65b ’</w:t>
      </w:r>
      <w:r w:rsidR="00D1088F">
        <w:t>Live amongst kids part of the time</w:t>
      </w:r>
      <w:r>
        <w:t>’/</w:t>
      </w:r>
    </w:p>
    <w:p w:rsidR="00C754A0" w:rsidRDefault="00D1088F" w:rsidP="00C754A0">
      <w:r>
        <w:t>G65c ’Don</w:t>
      </w:r>
      <w:r w:rsidR="000E7739">
        <w:t>´</w:t>
      </w:r>
      <w:r>
        <w:t>t live with kids’</w:t>
      </w:r>
      <w:r w:rsidR="00C754A0">
        <w:t>/</w:t>
      </w:r>
    </w:p>
    <w:p w:rsidR="00C754A0" w:rsidRDefault="00C754A0" w:rsidP="00C754A0">
      <w:r>
        <w:t>G66 ’</w:t>
      </w:r>
      <w:r w:rsidR="00D1088F">
        <w:t>Part of the child care</w:t>
      </w:r>
      <w:r>
        <w:t>’/</w:t>
      </w:r>
    </w:p>
    <w:p w:rsidR="00C754A0" w:rsidRDefault="00C754A0" w:rsidP="00C754A0">
      <w:r>
        <w:t>G67a ’</w:t>
      </w:r>
      <w:r w:rsidR="00D1088F">
        <w:t>Own parental leave</w:t>
      </w:r>
      <w:r>
        <w:t>’/</w:t>
      </w:r>
    </w:p>
    <w:p w:rsidR="00C754A0" w:rsidRDefault="00C754A0" w:rsidP="00C754A0">
      <w:r>
        <w:t>G67b ’</w:t>
      </w:r>
      <w:r w:rsidR="00D1088F">
        <w:t>Your partners parental leave</w:t>
      </w:r>
      <w:r>
        <w:t>’/</w:t>
      </w:r>
    </w:p>
    <w:p w:rsidR="00C754A0" w:rsidRPr="00E81FAD" w:rsidRDefault="00C754A0" w:rsidP="00C754A0">
      <w:r w:rsidRPr="00E81FAD">
        <w:t>G68 ’</w:t>
      </w:r>
      <w:r w:rsidR="00D1088F">
        <w:t>Responsibility for domestic work’/</w:t>
      </w:r>
    </w:p>
    <w:p w:rsidR="00C754A0" w:rsidRPr="00E81FAD" w:rsidRDefault="00C754A0" w:rsidP="00C754A0">
      <w:r w:rsidRPr="00E81FAD">
        <w:t>G69</w:t>
      </w:r>
      <w:r w:rsidR="00D1088F">
        <w:t xml:space="preserve"> ’Resident</w:t>
      </w:r>
      <w:r w:rsidRPr="00E81FAD">
        <w:t>’</w:t>
      </w:r>
      <w:r>
        <w:t>/</w:t>
      </w:r>
    </w:p>
    <w:p w:rsidR="00C754A0" w:rsidRPr="00E81FAD" w:rsidRDefault="00C754A0" w:rsidP="00C754A0">
      <w:r w:rsidRPr="00E81FAD">
        <w:t>G69a ’</w:t>
      </w:r>
      <w:r w:rsidR="00D1088F">
        <w:t>Other resident</w:t>
      </w:r>
      <w:r w:rsidRPr="00E81FAD">
        <w:t>’/</w:t>
      </w:r>
    </w:p>
    <w:p w:rsidR="00C754A0" w:rsidRPr="00E81FAD" w:rsidRDefault="00C754A0" w:rsidP="00C754A0">
      <w:r w:rsidRPr="00E81FAD">
        <w:t>G70a ’</w:t>
      </w:r>
      <w:r w:rsidR="00DE0A28">
        <w:t>Care’</w:t>
      </w:r>
      <w:r w:rsidRPr="00E81FAD">
        <w:t>/</w:t>
      </w:r>
    </w:p>
    <w:p w:rsidR="00C754A0" w:rsidRPr="00E81FAD" w:rsidRDefault="00C754A0" w:rsidP="00C754A0">
      <w:r w:rsidRPr="00E81FAD">
        <w:t>G70b ’</w:t>
      </w:r>
      <w:r w:rsidR="00DE0A28">
        <w:t>Help relatives and friends’/</w:t>
      </w:r>
    </w:p>
    <w:p w:rsidR="00C754A0" w:rsidRPr="00E81FAD" w:rsidRDefault="00C754A0" w:rsidP="00C754A0">
      <w:r w:rsidRPr="00E81FAD">
        <w:t>G70c ’</w:t>
      </w:r>
      <w:r w:rsidR="00DE0A28">
        <w:t>Domestic work</w:t>
      </w:r>
      <w:r w:rsidRPr="00E81FAD">
        <w:t>’/</w:t>
      </w:r>
    </w:p>
    <w:p w:rsidR="00C754A0" w:rsidRPr="00E81FAD" w:rsidRDefault="00C754A0" w:rsidP="00C754A0">
      <w:r w:rsidRPr="00E81FAD">
        <w:t>G70d ’</w:t>
      </w:r>
      <w:r w:rsidR="00DE0A28">
        <w:t>Support</w:t>
      </w:r>
      <w:r w:rsidRPr="00E81FAD">
        <w:t>’/</w:t>
      </w:r>
    </w:p>
    <w:p w:rsidR="00C754A0" w:rsidRPr="00E81FAD" w:rsidRDefault="00C754A0" w:rsidP="00C754A0">
      <w:r w:rsidRPr="00E81FAD">
        <w:t>G70e ’</w:t>
      </w:r>
      <w:r w:rsidR="00DE0A28">
        <w:t>Maintains of car</w:t>
      </w:r>
      <w:r w:rsidRPr="00E81FAD">
        <w:t>’/</w:t>
      </w:r>
    </w:p>
    <w:p w:rsidR="00C754A0" w:rsidRPr="00E81FAD" w:rsidRDefault="00C754A0" w:rsidP="00C754A0">
      <w:r w:rsidRPr="00E81FAD">
        <w:t>G70f ’</w:t>
      </w:r>
      <w:r w:rsidR="00134BE9">
        <w:t>Grocery shopping</w:t>
      </w:r>
      <w:r w:rsidRPr="00E81FAD">
        <w:t>’/</w:t>
      </w:r>
    </w:p>
    <w:p w:rsidR="00C754A0" w:rsidRPr="00E81FAD" w:rsidRDefault="00F67384" w:rsidP="00C754A0">
      <w:r>
        <w:t>G70g ’Exercise</w:t>
      </w:r>
      <w:r w:rsidR="00C754A0" w:rsidRPr="00E81FAD">
        <w:t>’/</w:t>
      </w:r>
    </w:p>
    <w:p w:rsidR="00C754A0" w:rsidRPr="00E81FAD" w:rsidRDefault="00C754A0" w:rsidP="00C754A0">
      <w:r w:rsidRPr="00E81FAD">
        <w:t>G70h ’</w:t>
      </w:r>
      <w:r w:rsidR="00F67384">
        <w:t>Other then exercise</w:t>
      </w:r>
      <w:r w:rsidRPr="00E81FAD">
        <w:t>’/</w:t>
      </w:r>
    </w:p>
    <w:p w:rsidR="00C754A0" w:rsidRPr="00E81FAD" w:rsidRDefault="00C754A0" w:rsidP="00C754A0">
      <w:r w:rsidRPr="00E81FAD">
        <w:t>G71 ’</w:t>
      </w:r>
      <w:r w:rsidR="00BB0B12">
        <w:t>Care of relative</w:t>
      </w:r>
      <w:r w:rsidRPr="00E81FAD">
        <w:t>’/</w:t>
      </w:r>
    </w:p>
    <w:p w:rsidR="00C754A0" w:rsidRPr="00E81FAD" w:rsidRDefault="00C754A0" w:rsidP="00C754A0">
      <w:r w:rsidRPr="00E81FAD">
        <w:t>G72a ’</w:t>
      </w:r>
      <w:r w:rsidR="00BB0B12">
        <w:t>Not Meal</w:t>
      </w:r>
      <w:r>
        <w:t>’/</w:t>
      </w:r>
    </w:p>
    <w:p w:rsidR="00C754A0" w:rsidRPr="00E81FAD" w:rsidRDefault="00C754A0" w:rsidP="00C754A0">
      <w:r w:rsidRPr="00E81FAD">
        <w:t>G72b ’</w:t>
      </w:r>
      <w:r w:rsidR="00BB0B12">
        <w:t>Not clothes</w:t>
      </w:r>
      <w:r>
        <w:t>’/</w:t>
      </w:r>
    </w:p>
    <w:p w:rsidR="00C754A0" w:rsidRPr="00E81FAD" w:rsidRDefault="00C754A0" w:rsidP="00C754A0">
      <w:r w:rsidRPr="00E81FAD">
        <w:t>G72c ’</w:t>
      </w:r>
      <w:r w:rsidR="00BB0B12">
        <w:t>Not rent</w:t>
      </w:r>
      <w:r>
        <w:t>’/</w:t>
      </w:r>
    </w:p>
    <w:p w:rsidR="00C754A0" w:rsidRPr="00E81FAD" w:rsidRDefault="00C754A0" w:rsidP="00C754A0">
      <w:r w:rsidRPr="00E81FAD">
        <w:t>G72d ’</w:t>
      </w:r>
      <w:r w:rsidR="00BB0B12">
        <w:t>Not movie</w:t>
      </w:r>
      <w:r>
        <w:t>’/</w:t>
      </w:r>
    </w:p>
    <w:p w:rsidR="00C754A0" w:rsidRPr="00E81FAD" w:rsidRDefault="00C754A0" w:rsidP="00C754A0">
      <w:r w:rsidRPr="00E81FAD">
        <w:t>G72e ’</w:t>
      </w:r>
      <w:r w:rsidR="00BB0B12">
        <w:t>Not guests</w:t>
      </w:r>
      <w:r>
        <w:t>’/</w:t>
      </w:r>
    </w:p>
    <w:p w:rsidR="00C754A0" w:rsidRPr="00E81FAD" w:rsidRDefault="00C754A0" w:rsidP="00C754A0">
      <w:r w:rsidRPr="00E81FAD">
        <w:t>G72f ’</w:t>
      </w:r>
      <w:r w:rsidR="00BB0B12">
        <w:t>No journey</w:t>
      </w:r>
      <w:r>
        <w:t>’/</w:t>
      </w:r>
    </w:p>
    <w:p w:rsidR="00C754A0" w:rsidRPr="00E81FAD" w:rsidRDefault="00C754A0" w:rsidP="00C754A0">
      <w:r w:rsidRPr="00E81FAD">
        <w:t>G72g ’</w:t>
      </w:r>
      <w:r w:rsidR="00BB0B12">
        <w:t>Not presents</w:t>
      </w:r>
      <w:r>
        <w:t>’/</w:t>
      </w:r>
    </w:p>
    <w:p w:rsidR="00C754A0" w:rsidRPr="00E81FAD" w:rsidRDefault="00C754A0" w:rsidP="00C754A0">
      <w:r w:rsidRPr="00E81FAD">
        <w:t>G72h ’</w:t>
      </w:r>
      <w:r w:rsidR="00BB0B12">
        <w:t>Not vacation</w:t>
      </w:r>
      <w:r>
        <w:t>’/</w:t>
      </w:r>
    </w:p>
    <w:p w:rsidR="00C754A0" w:rsidRPr="00E81FAD" w:rsidRDefault="00C754A0" w:rsidP="00C754A0">
      <w:r w:rsidRPr="00E81FAD">
        <w:t>G72i ’</w:t>
      </w:r>
      <w:r w:rsidR="00BB0B12">
        <w:t>No newspaper</w:t>
      </w:r>
      <w:r>
        <w:t>’/</w:t>
      </w:r>
    </w:p>
    <w:p w:rsidR="00C754A0" w:rsidRPr="00E81FAD" w:rsidRDefault="00BB0B12" w:rsidP="00C754A0">
      <w:r>
        <w:t>G72j ’Not</w:t>
      </w:r>
      <w:r w:rsidR="00C754A0">
        <w:t xml:space="preserve"> hobby’/</w:t>
      </w:r>
    </w:p>
    <w:p w:rsidR="00C754A0" w:rsidRPr="00E81FAD" w:rsidRDefault="00C754A0" w:rsidP="00C754A0">
      <w:r w:rsidRPr="00E81FAD">
        <w:t>G72k ’</w:t>
      </w:r>
      <w:r w:rsidR="00BB0B12">
        <w:t>Not restaurant</w:t>
      </w:r>
      <w:r>
        <w:t>’/</w:t>
      </w:r>
    </w:p>
    <w:p w:rsidR="00C754A0" w:rsidRPr="00E81FAD" w:rsidRDefault="00C754A0" w:rsidP="00C754A0">
      <w:r w:rsidRPr="00E81FAD">
        <w:t>G73 ’</w:t>
      </w:r>
      <w:r w:rsidR="000F7A69">
        <w:t>Cash margin</w:t>
      </w:r>
      <w:r>
        <w:t>’/</w:t>
      </w:r>
    </w:p>
    <w:p w:rsidR="00C754A0" w:rsidRPr="00E81FAD" w:rsidRDefault="00C754A0" w:rsidP="00C754A0">
      <w:proofErr w:type="gramStart"/>
      <w:r w:rsidRPr="00E81FAD">
        <w:t>G74 ’</w:t>
      </w:r>
      <w:proofErr w:type="gramEnd"/>
      <w:r>
        <w:t xml:space="preserve"> </w:t>
      </w:r>
      <w:r w:rsidR="000F7A69">
        <w:t>Divorce</w:t>
      </w:r>
      <w:r>
        <w:t>’/</w:t>
      </w:r>
    </w:p>
    <w:p w:rsidR="00C754A0" w:rsidRPr="00E81FAD" w:rsidRDefault="00C754A0" w:rsidP="00C754A0">
      <w:r w:rsidRPr="00E81FAD">
        <w:t>G75a ’</w:t>
      </w:r>
      <w:r w:rsidR="000F7A69">
        <w:t>serious disease</w:t>
      </w:r>
      <w:r>
        <w:t>’/</w:t>
      </w:r>
    </w:p>
    <w:p w:rsidR="00C754A0" w:rsidRPr="00E81FAD" w:rsidRDefault="00C754A0" w:rsidP="00C754A0">
      <w:r w:rsidRPr="00E81FAD">
        <w:t>G75b ’</w:t>
      </w:r>
      <w:r w:rsidR="000F7A69">
        <w:t>Event of death</w:t>
      </w:r>
      <w:r>
        <w:t>’/</w:t>
      </w:r>
    </w:p>
    <w:p w:rsidR="00C754A0" w:rsidRPr="00E81FAD" w:rsidRDefault="00C754A0" w:rsidP="00C754A0">
      <w:r w:rsidRPr="00E81FAD">
        <w:t>G75c ’</w:t>
      </w:r>
      <w:r w:rsidR="000F7A69">
        <w:t>Fight‘</w:t>
      </w:r>
      <w:r>
        <w:t>/</w:t>
      </w:r>
    </w:p>
    <w:p w:rsidR="00C754A0" w:rsidRPr="00E81FAD" w:rsidRDefault="00C754A0" w:rsidP="00C754A0">
      <w:r w:rsidRPr="00E81FAD">
        <w:t>G75d ’</w:t>
      </w:r>
      <w:r w:rsidR="000604DC">
        <w:t>Unemployment</w:t>
      </w:r>
      <w:r>
        <w:t>’/</w:t>
      </w:r>
    </w:p>
    <w:p w:rsidR="000604DC" w:rsidRPr="00E81FAD" w:rsidRDefault="000604DC" w:rsidP="000604DC">
      <w:r w:rsidRPr="00E81FAD">
        <w:t>G76 ’</w:t>
      </w:r>
      <w:r>
        <w:t>I can trust most of them’/</w:t>
      </w:r>
    </w:p>
    <w:p w:rsidR="000604DC" w:rsidRPr="00E81FAD" w:rsidRDefault="000604DC" w:rsidP="000604DC">
      <w:r w:rsidRPr="00E81FAD">
        <w:t>G77a ’</w:t>
      </w:r>
      <w:r>
        <w:t>Same interests’/</w:t>
      </w:r>
    </w:p>
    <w:p w:rsidR="000604DC" w:rsidRPr="00E81FAD" w:rsidRDefault="000604DC" w:rsidP="000604DC">
      <w:r w:rsidRPr="00E81FAD">
        <w:t>G77b ’</w:t>
      </w:r>
      <w:r>
        <w:t>Contact with others’/</w:t>
      </w:r>
    </w:p>
    <w:p w:rsidR="000604DC" w:rsidRPr="00E81FAD" w:rsidRDefault="000604DC" w:rsidP="000604DC">
      <w:r w:rsidRPr="00E81FAD">
        <w:t>G77c ’</w:t>
      </w:r>
      <w:r>
        <w:t>Close contact’/</w:t>
      </w:r>
    </w:p>
    <w:p w:rsidR="000604DC" w:rsidRPr="00E81FAD" w:rsidRDefault="000604DC" w:rsidP="000604DC">
      <w:r w:rsidRPr="00E81FAD">
        <w:t>G77d ’</w:t>
      </w:r>
      <w:r>
        <w:t>Speak openly with’/</w:t>
      </w:r>
    </w:p>
    <w:p w:rsidR="000604DC" w:rsidRPr="00E81FAD" w:rsidRDefault="000604DC" w:rsidP="000604DC">
      <w:r w:rsidRPr="00E81FAD">
        <w:t>G77e ’</w:t>
      </w:r>
      <w:r>
        <w:t>Special supporting person’/</w:t>
      </w:r>
    </w:p>
    <w:p w:rsidR="000604DC" w:rsidRPr="00E81FAD" w:rsidRDefault="000604DC" w:rsidP="000604DC">
      <w:r w:rsidRPr="00E81FAD">
        <w:t>G77f ’</w:t>
      </w:r>
      <w:r>
        <w:t>Special close person’/</w:t>
      </w:r>
    </w:p>
    <w:p w:rsidR="000604DC" w:rsidRPr="00E81FAD" w:rsidRDefault="000604DC" w:rsidP="000604DC">
      <w:r w:rsidRPr="00E81FAD">
        <w:t>G77g ’</w:t>
      </w:r>
      <w:r w:rsidR="00FC5FB5">
        <w:t>Shown a</w:t>
      </w:r>
      <w:r>
        <w:t>ppreciation amongst others’/</w:t>
      </w:r>
    </w:p>
    <w:p w:rsidR="000604DC" w:rsidRPr="00E81FAD" w:rsidRDefault="000604DC" w:rsidP="000604DC">
      <w:r w:rsidRPr="00E81FAD">
        <w:t>G77h ’</w:t>
      </w:r>
      <w:r w:rsidR="00FC5FB5">
        <w:t>Easy to ask for favours</w:t>
      </w:r>
      <w:r>
        <w:t>’/</w:t>
      </w:r>
    </w:p>
    <w:p w:rsidR="000604DC" w:rsidRPr="00E81FAD" w:rsidRDefault="000604DC" w:rsidP="000604DC">
      <w:r w:rsidRPr="00E81FAD">
        <w:t>G77i ’</w:t>
      </w:r>
      <w:r w:rsidR="000E2D62">
        <w:t>Help of others</w:t>
      </w:r>
      <w:r>
        <w:t>’/</w:t>
      </w:r>
    </w:p>
    <w:p w:rsidR="000604DC" w:rsidRPr="00E81FAD" w:rsidRDefault="000604DC" w:rsidP="000604DC">
      <w:r w:rsidRPr="00E81FAD">
        <w:t>G77j ’</w:t>
      </w:r>
      <w:r w:rsidR="000E2D62">
        <w:t>Give more support then I receive’</w:t>
      </w:r>
      <w:r>
        <w:t>/</w:t>
      </w:r>
    </w:p>
    <w:p w:rsidR="000604DC" w:rsidRPr="00E81FAD" w:rsidRDefault="000604DC" w:rsidP="000604DC">
      <w:r w:rsidRPr="00E81FAD">
        <w:t>G7</w:t>
      </w:r>
      <w:r>
        <w:t>8 ’</w:t>
      </w:r>
      <w:r w:rsidR="00DE7FE4">
        <w:t>Meaningful free time</w:t>
      </w:r>
      <w:r>
        <w:t>’/</w:t>
      </w:r>
    </w:p>
    <w:p w:rsidR="000604DC" w:rsidRPr="00E81FAD" w:rsidRDefault="000604DC" w:rsidP="000604DC">
      <w:r w:rsidRPr="00E81FAD">
        <w:t>G7</w:t>
      </w:r>
      <w:r>
        <w:t>9 ’</w:t>
      </w:r>
      <w:r w:rsidR="00AE14AC">
        <w:t>Association activities</w:t>
      </w:r>
      <w:r>
        <w:t>’/</w:t>
      </w:r>
    </w:p>
    <w:p w:rsidR="000604DC" w:rsidRPr="00E81FAD" w:rsidRDefault="000604DC" w:rsidP="000604DC">
      <w:r w:rsidRPr="00E81FAD">
        <w:t>G80</w:t>
      </w:r>
      <w:r>
        <w:t xml:space="preserve"> </w:t>
      </w:r>
      <w:r w:rsidRPr="00E81FAD">
        <w:t>’</w:t>
      </w:r>
      <w:r w:rsidR="00AE14AC">
        <w:t>Own decision</w:t>
      </w:r>
      <w:r>
        <w:t>’/</w:t>
      </w:r>
    </w:p>
    <w:p w:rsidR="000604DC" w:rsidRPr="00E81FAD" w:rsidRDefault="000604DC" w:rsidP="000604DC">
      <w:r w:rsidRPr="00E81FAD">
        <w:t>G81</w:t>
      </w:r>
      <w:r>
        <w:t xml:space="preserve"> </w:t>
      </w:r>
      <w:r w:rsidRPr="00E81FAD">
        <w:t>’</w:t>
      </w:r>
      <w:r w:rsidR="00AE14AC">
        <w:t>Speak freely</w:t>
      </w:r>
      <w:r>
        <w:t>’/</w:t>
      </w:r>
    </w:p>
    <w:p w:rsidR="000604DC" w:rsidRPr="00E81FAD" w:rsidRDefault="000604DC" w:rsidP="000604DC">
      <w:r w:rsidRPr="00E81FAD">
        <w:t>G82</w:t>
      </w:r>
      <w:r>
        <w:t xml:space="preserve"> </w:t>
      </w:r>
      <w:r w:rsidRPr="00E81FAD">
        <w:t>’</w:t>
      </w:r>
      <w:r w:rsidR="00AE14AC">
        <w:t>Appreciated by others</w:t>
      </w:r>
      <w:r>
        <w:t>’/</w:t>
      </w:r>
    </w:p>
    <w:p w:rsidR="000604DC" w:rsidRPr="00E81FAD" w:rsidRDefault="000604DC" w:rsidP="000604DC">
      <w:r w:rsidRPr="00E81FAD">
        <w:t>G83</w:t>
      </w:r>
      <w:r>
        <w:t xml:space="preserve"> </w:t>
      </w:r>
      <w:r w:rsidRPr="00E81FAD">
        <w:t>’</w:t>
      </w:r>
      <w:r w:rsidR="00AE14AC">
        <w:t>Hard to get people to listen</w:t>
      </w:r>
      <w:r>
        <w:t>’/</w:t>
      </w:r>
    </w:p>
    <w:p w:rsidR="000604DC" w:rsidRPr="00E81FAD" w:rsidRDefault="000604DC" w:rsidP="000604DC">
      <w:r w:rsidRPr="00E81FAD">
        <w:t>G84 ’</w:t>
      </w:r>
      <w:r w:rsidR="00341D06">
        <w:t>Discouraged against the future</w:t>
      </w:r>
      <w:r>
        <w:t>’/</w:t>
      </w:r>
    </w:p>
    <w:p w:rsidR="000604DC" w:rsidRPr="00E81FAD" w:rsidRDefault="000604DC" w:rsidP="000604DC"/>
    <w:p w:rsidR="000604DC" w:rsidRPr="000E7739" w:rsidRDefault="000604DC" w:rsidP="000604DC">
      <w:r w:rsidRPr="000E7739">
        <w:t>VAL LAB</w:t>
      </w:r>
    </w:p>
    <w:p w:rsidR="00EA1A06" w:rsidRDefault="00EA1A06" w:rsidP="000604DC"/>
    <w:p w:rsidR="00F10EFB" w:rsidRDefault="00960221" w:rsidP="000604DC">
      <w:proofErr w:type="spellStart"/>
      <w:r>
        <w:t>Skrivsit</w:t>
      </w:r>
      <w:proofErr w:type="spellEnd"/>
      <w:r>
        <w:t xml:space="preserve"> </w:t>
      </w:r>
    </w:p>
    <w:p w:rsidR="000604DC" w:rsidRPr="003E7CD3" w:rsidRDefault="00960221" w:rsidP="000604DC">
      <w:pPr>
        <w:rPr>
          <w:lang w:val="fr-FR"/>
        </w:rPr>
      </w:pPr>
      <w:r w:rsidRPr="003E7CD3">
        <w:rPr>
          <w:lang w:val="fr-FR"/>
        </w:rPr>
        <w:t>1 ’</w:t>
      </w:r>
      <w:r w:rsidR="00EA1A06" w:rsidRPr="003E7CD3">
        <w:rPr>
          <w:lang w:val="fr-FR"/>
        </w:rPr>
        <w:t>Class reunion</w:t>
      </w:r>
      <w:r w:rsidR="000604DC" w:rsidRPr="003E7CD3">
        <w:rPr>
          <w:lang w:val="fr-FR"/>
        </w:rPr>
        <w:t>’</w:t>
      </w:r>
    </w:p>
    <w:p w:rsidR="000604DC" w:rsidRPr="003E7CD3" w:rsidRDefault="000604DC" w:rsidP="000604DC">
      <w:pPr>
        <w:rPr>
          <w:lang w:val="fr-FR"/>
        </w:rPr>
      </w:pPr>
      <w:r w:rsidRPr="003E7CD3">
        <w:rPr>
          <w:lang w:val="fr-FR"/>
        </w:rPr>
        <w:t>2 ’</w:t>
      </w:r>
      <w:r w:rsidR="00EA1A06" w:rsidRPr="003E7CD3">
        <w:rPr>
          <w:lang w:val="fr-FR"/>
        </w:rPr>
        <w:t>First questionnaire occasion’</w:t>
      </w:r>
    </w:p>
    <w:p w:rsidR="000604DC" w:rsidRPr="003E7CD3" w:rsidRDefault="000604DC" w:rsidP="000604DC">
      <w:pPr>
        <w:rPr>
          <w:lang w:val="fr-FR"/>
        </w:rPr>
      </w:pPr>
      <w:r w:rsidRPr="003E7CD3">
        <w:rPr>
          <w:lang w:val="fr-FR"/>
        </w:rPr>
        <w:t xml:space="preserve">3 </w:t>
      </w:r>
      <w:r w:rsidR="000E7739">
        <w:rPr>
          <w:lang w:val="fr-FR"/>
        </w:rPr>
        <w:t>’</w:t>
      </w:r>
      <w:r w:rsidR="00EA1A06" w:rsidRPr="003E7CD3">
        <w:rPr>
          <w:lang w:val="fr-FR"/>
        </w:rPr>
        <w:t>Second questionnaire occasion</w:t>
      </w:r>
      <w:r w:rsidRPr="003E7CD3">
        <w:rPr>
          <w:lang w:val="fr-FR"/>
        </w:rPr>
        <w:t>’</w:t>
      </w:r>
    </w:p>
    <w:p w:rsidR="000604DC" w:rsidRDefault="000604DC" w:rsidP="000604DC">
      <w:r>
        <w:t>4 ’T</w:t>
      </w:r>
      <w:r w:rsidR="00EA1A06">
        <w:t>hird questionnaire occasion</w:t>
      </w:r>
      <w:r>
        <w:t>’</w:t>
      </w:r>
    </w:p>
    <w:p w:rsidR="000604DC" w:rsidRDefault="000604DC" w:rsidP="000604DC">
      <w:r>
        <w:t>5 ’</w:t>
      </w:r>
      <w:r w:rsidR="00EA1A06">
        <w:t xml:space="preserve">Telephone </w:t>
      </w:r>
      <w:r w:rsidR="00EA1A06">
        <w:rPr>
          <w:lang w:val="en-US"/>
        </w:rPr>
        <w:t>interview</w:t>
      </w:r>
      <w:r>
        <w:t>’</w:t>
      </w:r>
    </w:p>
    <w:p w:rsidR="000604DC" w:rsidRDefault="000604DC" w:rsidP="000604DC">
      <w:r>
        <w:t>6 ’</w:t>
      </w:r>
      <w:r w:rsidR="00EA1A06">
        <w:t>Personal Interview</w:t>
      </w:r>
      <w:r>
        <w:t>’</w:t>
      </w:r>
    </w:p>
    <w:p w:rsidR="000604DC" w:rsidRDefault="000604DC" w:rsidP="000604DC">
      <w:r>
        <w:t>7 ’</w:t>
      </w:r>
      <w:r w:rsidR="00EA1A06">
        <w:t>Information from other</w:t>
      </w:r>
      <w:r>
        <w:t>’/</w:t>
      </w:r>
    </w:p>
    <w:p w:rsidR="000604DC" w:rsidRDefault="00EA1A06" w:rsidP="000604DC">
      <w:r>
        <w:t>G5a G5b 1 ’Yes’ 2 ’No</w:t>
      </w:r>
      <w:r w:rsidR="000604DC">
        <w:t>’/</w:t>
      </w:r>
    </w:p>
    <w:p w:rsidR="000604DC" w:rsidRDefault="00EA1A06" w:rsidP="000604DC">
      <w:r>
        <w:t>G8 1 ’Yes’ 2 ’No</w:t>
      </w:r>
      <w:r w:rsidR="000604DC">
        <w:t>’/</w:t>
      </w:r>
    </w:p>
    <w:p w:rsidR="000604DC" w:rsidRDefault="000604DC" w:rsidP="000604DC">
      <w:r>
        <w:t>G10a G10b G10c G10d</w:t>
      </w:r>
    </w:p>
    <w:p w:rsidR="000604DC" w:rsidRDefault="008A5C6C" w:rsidP="000604DC">
      <w:r>
        <w:t>1 ’E</w:t>
      </w:r>
      <w:r w:rsidR="00EA1A06">
        <w:t>very day</w:t>
      </w:r>
      <w:r w:rsidR="000604DC">
        <w:t>’</w:t>
      </w:r>
    </w:p>
    <w:p w:rsidR="000604DC" w:rsidRDefault="00EA1A06" w:rsidP="000604DC">
      <w:r>
        <w:t>2 ’A few days</w:t>
      </w:r>
      <w:r w:rsidR="000E7739">
        <w:t xml:space="preserve"> per </w:t>
      </w:r>
      <w:r>
        <w:t>week</w:t>
      </w:r>
      <w:r w:rsidR="000604DC">
        <w:t>’</w:t>
      </w:r>
    </w:p>
    <w:p w:rsidR="000604DC" w:rsidRDefault="000604DC" w:rsidP="000604DC">
      <w:r>
        <w:t>3 ’</w:t>
      </w:r>
      <w:r w:rsidR="00EA1A06">
        <w:t>One day</w:t>
      </w:r>
      <w:r w:rsidR="000E7739">
        <w:t xml:space="preserve"> per </w:t>
      </w:r>
      <w:r w:rsidR="00EA1A06">
        <w:t>week</w:t>
      </w:r>
      <w:r>
        <w:t>’</w:t>
      </w:r>
    </w:p>
    <w:p w:rsidR="000604DC" w:rsidRDefault="000604DC" w:rsidP="000604DC">
      <w:r>
        <w:t>4 ’</w:t>
      </w:r>
      <w:r w:rsidR="00FF304B">
        <w:t>A few days/month</w:t>
      </w:r>
      <w:r>
        <w:t>’</w:t>
      </w:r>
    </w:p>
    <w:p w:rsidR="000604DC" w:rsidRDefault="00FF304B" w:rsidP="000604DC">
      <w:r>
        <w:t>5 ’rarely</w:t>
      </w:r>
      <w:r w:rsidR="000604DC">
        <w:t>’/</w:t>
      </w:r>
    </w:p>
    <w:p w:rsidR="000604DC" w:rsidRPr="002E3C73" w:rsidRDefault="000604DC" w:rsidP="000604DC">
      <w:r w:rsidRPr="002E3C73">
        <w:t>G11a G11b G11c G11d</w:t>
      </w:r>
    </w:p>
    <w:p w:rsidR="000604DC" w:rsidRPr="003E2823" w:rsidRDefault="000604DC" w:rsidP="000604DC">
      <w:r w:rsidRPr="003E2823">
        <w:t>G11e G11f G11g G11h</w:t>
      </w:r>
    </w:p>
    <w:p w:rsidR="000604DC" w:rsidRPr="003A57C7" w:rsidRDefault="000604DC" w:rsidP="000604DC">
      <w:pPr>
        <w:rPr>
          <w:lang w:val="sv-SE"/>
        </w:rPr>
      </w:pPr>
      <w:r w:rsidRPr="003A57C7">
        <w:rPr>
          <w:lang w:val="sv-SE"/>
        </w:rPr>
        <w:t>G11i G11j G11k G11l</w:t>
      </w:r>
    </w:p>
    <w:p w:rsidR="000604DC" w:rsidRPr="003A57C7" w:rsidRDefault="000604DC" w:rsidP="000604DC">
      <w:pPr>
        <w:rPr>
          <w:lang w:val="sv-SE"/>
        </w:rPr>
      </w:pPr>
      <w:r w:rsidRPr="003A57C7">
        <w:rPr>
          <w:lang w:val="sv-SE"/>
        </w:rPr>
        <w:t>G11m G11n</w:t>
      </w:r>
    </w:p>
    <w:p w:rsidR="000604DC" w:rsidRDefault="000604DC" w:rsidP="000604DC">
      <w:r>
        <w:t>1 ’</w:t>
      </w:r>
      <w:proofErr w:type="gramStart"/>
      <w:r w:rsidR="00FF304B">
        <w:t>Yes</w:t>
      </w:r>
      <w:proofErr w:type="gramEnd"/>
      <w:r w:rsidR="00FF304B">
        <w:t xml:space="preserve"> often</w:t>
      </w:r>
      <w:r>
        <w:t>’</w:t>
      </w:r>
    </w:p>
    <w:p w:rsidR="000604DC" w:rsidRDefault="000604DC" w:rsidP="000604DC">
      <w:proofErr w:type="gramStart"/>
      <w:r>
        <w:t>2</w:t>
      </w:r>
      <w:proofErr w:type="gramEnd"/>
      <w:r>
        <w:t xml:space="preserve"> ’</w:t>
      </w:r>
      <w:r w:rsidR="00FF304B">
        <w:t>Yes sometimes</w:t>
      </w:r>
      <w:r>
        <w:t>’</w:t>
      </w:r>
    </w:p>
    <w:p w:rsidR="000604DC" w:rsidRDefault="000604DC" w:rsidP="000604DC">
      <w:r>
        <w:t>3 ’</w:t>
      </w:r>
      <w:proofErr w:type="gramStart"/>
      <w:r w:rsidR="00FF304B">
        <w:t>Not</w:t>
      </w:r>
      <w:proofErr w:type="gramEnd"/>
      <w:r w:rsidR="00FF304B">
        <w:t xml:space="preserve"> quite often</w:t>
      </w:r>
      <w:r>
        <w:t>’</w:t>
      </w:r>
    </w:p>
    <w:p w:rsidR="000604DC" w:rsidRDefault="000604DC" w:rsidP="000604DC">
      <w:r>
        <w:t>4 ’</w:t>
      </w:r>
      <w:r w:rsidR="00FF304B">
        <w:t>No, never</w:t>
      </w:r>
      <w:r w:rsidR="003E7CD3">
        <w:t>’</w:t>
      </w:r>
    </w:p>
    <w:p w:rsidR="000604DC" w:rsidRDefault="00FF304B" w:rsidP="000604DC">
      <w:r>
        <w:t>G15 1’Always</w:t>
      </w:r>
      <w:r w:rsidR="000604DC">
        <w:t>’</w:t>
      </w:r>
    </w:p>
    <w:p w:rsidR="000604DC" w:rsidRDefault="00FF304B" w:rsidP="000604DC">
      <w:r>
        <w:t>2 ’Most of the time</w:t>
      </w:r>
      <w:r w:rsidR="000604DC">
        <w:t>’</w:t>
      </w:r>
    </w:p>
    <w:p w:rsidR="000604DC" w:rsidRDefault="00FF304B" w:rsidP="000604DC">
      <w:r>
        <w:t>3 ’Not for the most of the time</w:t>
      </w:r>
      <w:r w:rsidR="000604DC">
        <w:t>’</w:t>
      </w:r>
    </w:p>
    <w:p w:rsidR="000604DC" w:rsidRDefault="000604DC" w:rsidP="000604DC">
      <w:r>
        <w:t>4 ’</w:t>
      </w:r>
      <w:r w:rsidR="00FF304B">
        <w:t>No, never</w:t>
      </w:r>
      <w:r>
        <w:t>’/</w:t>
      </w:r>
    </w:p>
    <w:p w:rsidR="000604DC" w:rsidRDefault="000604DC" w:rsidP="000604DC">
      <w:r>
        <w:t>G16a G16b G16c G16d</w:t>
      </w:r>
    </w:p>
    <w:p w:rsidR="000604DC" w:rsidRDefault="000604DC" w:rsidP="000604DC">
      <w:r>
        <w:t>G16e G16f G16g G16h</w:t>
      </w:r>
    </w:p>
    <w:p w:rsidR="000604DC" w:rsidRDefault="000604DC" w:rsidP="000604DC">
      <w:r>
        <w:t xml:space="preserve">G16i 1 </w:t>
      </w:r>
      <w:r w:rsidR="000E7739">
        <w:t>’</w:t>
      </w:r>
      <w:r w:rsidR="00FF304B">
        <w:t>Correct</w:t>
      </w:r>
      <w:r>
        <w:t>’</w:t>
      </w:r>
    </w:p>
    <w:p w:rsidR="000604DC" w:rsidRDefault="000604DC" w:rsidP="000604DC">
      <w:r>
        <w:t>2 ’</w:t>
      </w:r>
      <w:proofErr w:type="gramStart"/>
      <w:r w:rsidR="008169B5">
        <w:t>Almost</w:t>
      </w:r>
      <w:proofErr w:type="gramEnd"/>
      <w:r w:rsidR="008169B5">
        <w:t xml:space="preserve"> correct</w:t>
      </w:r>
      <w:r>
        <w:t>’</w:t>
      </w:r>
    </w:p>
    <w:p w:rsidR="000604DC" w:rsidRDefault="008169B5" w:rsidP="000604DC">
      <w:r>
        <w:t>3 ’Not really</w:t>
      </w:r>
      <w:r w:rsidR="000604DC">
        <w:t>’</w:t>
      </w:r>
    </w:p>
    <w:p w:rsidR="000604DC" w:rsidRDefault="000604DC" w:rsidP="000604DC">
      <w:r>
        <w:t>4 ’</w:t>
      </w:r>
      <w:r w:rsidR="008169B5">
        <w:t>Not at all</w:t>
      </w:r>
      <w:r>
        <w:t>’/</w:t>
      </w:r>
    </w:p>
    <w:p w:rsidR="000604DC" w:rsidRDefault="000604DC" w:rsidP="000604DC">
      <w:r>
        <w:t>G17a G17b G17c G17d</w:t>
      </w:r>
    </w:p>
    <w:p w:rsidR="000604DC" w:rsidRDefault="000604DC" w:rsidP="000604DC">
      <w:r>
        <w:t>1 ’</w:t>
      </w:r>
      <w:r w:rsidR="008169B5">
        <w:t xml:space="preserve">Very </w:t>
      </w:r>
      <w:r w:rsidR="000E7739">
        <w:t>unlikely</w:t>
      </w:r>
      <w:r>
        <w:t>’</w:t>
      </w:r>
    </w:p>
    <w:p w:rsidR="000604DC" w:rsidRDefault="000604DC" w:rsidP="000604DC">
      <w:r>
        <w:t>2 ’</w:t>
      </w:r>
      <w:r w:rsidR="008169B5">
        <w:t>Unlikely</w:t>
      </w:r>
      <w:r>
        <w:t>’</w:t>
      </w:r>
    </w:p>
    <w:p w:rsidR="000604DC" w:rsidRDefault="008169B5" w:rsidP="000604DC">
      <w:r>
        <w:t>3 ’Neither</w:t>
      </w:r>
      <w:r w:rsidR="000604DC">
        <w:t>’</w:t>
      </w:r>
    </w:p>
    <w:p w:rsidR="000604DC" w:rsidRDefault="008169B5" w:rsidP="000604DC">
      <w:r>
        <w:t>4 ’Possible</w:t>
      </w:r>
      <w:r w:rsidR="000604DC">
        <w:t>’</w:t>
      </w:r>
    </w:p>
    <w:p w:rsidR="000604DC" w:rsidRDefault="000604DC" w:rsidP="000604DC">
      <w:r>
        <w:t>5 ’</w:t>
      </w:r>
      <w:r w:rsidR="008169B5">
        <w:t>Very likely</w:t>
      </w:r>
      <w:r>
        <w:t>’/</w:t>
      </w:r>
    </w:p>
    <w:p w:rsidR="001112F5" w:rsidRDefault="001112F5" w:rsidP="001112F5">
      <w:r>
        <w:t>G18 1 ’</w:t>
      </w:r>
      <w:proofErr w:type="gramStart"/>
      <w:r>
        <w:t>Big</w:t>
      </w:r>
      <w:proofErr w:type="gramEnd"/>
      <w:r>
        <w:t xml:space="preserve"> risk’</w:t>
      </w:r>
    </w:p>
    <w:p w:rsidR="001112F5" w:rsidRDefault="001112F5" w:rsidP="001112F5">
      <w:r>
        <w:t>2 ’</w:t>
      </w:r>
      <w:proofErr w:type="gramStart"/>
      <w:r>
        <w:t>Some</w:t>
      </w:r>
      <w:proofErr w:type="gramEnd"/>
      <w:r>
        <w:t xml:space="preserve"> risk’</w:t>
      </w:r>
    </w:p>
    <w:p w:rsidR="001112F5" w:rsidRDefault="001112F5" w:rsidP="001112F5">
      <w:r>
        <w:t>3 ’Small risk’</w:t>
      </w:r>
    </w:p>
    <w:p w:rsidR="001112F5" w:rsidRDefault="001112F5" w:rsidP="001112F5">
      <w:r>
        <w:t>4 ’No risk’/</w:t>
      </w:r>
    </w:p>
    <w:p w:rsidR="001112F5" w:rsidRDefault="001112F5" w:rsidP="001112F5">
      <w:r>
        <w:t>G19 1 ’Very easy’</w:t>
      </w:r>
    </w:p>
    <w:p w:rsidR="001112F5" w:rsidRDefault="001112F5" w:rsidP="001112F5">
      <w:r>
        <w:t xml:space="preserve">2 </w:t>
      </w:r>
      <w:r w:rsidR="000E7739">
        <w:t>’</w:t>
      </w:r>
      <w:proofErr w:type="gramStart"/>
      <w:r w:rsidR="000E7739">
        <w:t>Quite</w:t>
      </w:r>
      <w:proofErr w:type="gramEnd"/>
      <w:r w:rsidR="000E7739">
        <w:t xml:space="preserve"> </w:t>
      </w:r>
      <w:r>
        <w:t>easy’</w:t>
      </w:r>
    </w:p>
    <w:p w:rsidR="001112F5" w:rsidRDefault="001112F5" w:rsidP="001112F5">
      <w:r>
        <w:t xml:space="preserve">3 </w:t>
      </w:r>
      <w:r w:rsidR="000E7739">
        <w:t>’</w:t>
      </w:r>
      <w:proofErr w:type="gramStart"/>
      <w:r w:rsidR="000E7739">
        <w:t>Quite</w:t>
      </w:r>
      <w:proofErr w:type="gramEnd"/>
      <w:r w:rsidR="000E7739">
        <w:t xml:space="preserve"> </w:t>
      </w:r>
      <w:r>
        <w:t>hard’</w:t>
      </w:r>
    </w:p>
    <w:p w:rsidR="001112F5" w:rsidRDefault="001112F5" w:rsidP="001112F5">
      <w:r>
        <w:t>4 ’Very hard’/</w:t>
      </w:r>
    </w:p>
    <w:p w:rsidR="001112F5" w:rsidRPr="00213DB3" w:rsidRDefault="001112F5" w:rsidP="001112F5">
      <w:r w:rsidRPr="00213DB3">
        <w:t>G20a G20b G20c G20d</w:t>
      </w:r>
    </w:p>
    <w:p w:rsidR="001112F5" w:rsidRPr="003A57C7" w:rsidRDefault="001112F5" w:rsidP="001112F5">
      <w:pPr>
        <w:rPr>
          <w:lang w:val="sv-SE"/>
        </w:rPr>
      </w:pPr>
      <w:r w:rsidRPr="003A57C7">
        <w:rPr>
          <w:lang w:val="sv-SE"/>
        </w:rPr>
        <w:t>G20e G20f G20g G20h</w:t>
      </w:r>
    </w:p>
    <w:p w:rsidR="001112F5" w:rsidRPr="003A57C7" w:rsidRDefault="001112F5" w:rsidP="001112F5">
      <w:pPr>
        <w:rPr>
          <w:lang w:val="sv-SE"/>
        </w:rPr>
      </w:pPr>
      <w:r w:rsidRPr="003A57C7">
        <w:rPr>
          <w:lang w:val="sv-SE"/>
        </w:rPr>
        <w:t>G20i G20j G20k</w:t>
      </w:r>
    </w:p>
    <w:p w:rsidR="001112F5" w:rsidRDefault="001112F5" w:rsidP="001112F5">
      <w:r>
        <w:t>1 ’</w:t>
      </w:r>
      <w:r w:rsidR="001B7676">
        <w:t>Don</w:t>
      </w:r>
      <w:r w:rsidR="000E7739">
        <w:t>´</w:t>
      </w:r>
      <w:r w:rsidR="001B7676">
        <w:t>t agree at all</w:t>
      </w:r>
      <w:r>
        <w:t>’</w:t>
      </w:r>
    </w:p>
    <w:p w:rsidR="001112F5" w:rsidRPr="00213DB3" w:rsidRDefault="001112F5" w:rsidP="001112F5">
      <w:r>
        <w:t>7 ’</w:t>
      </w:r>
      <w:r w:rsidR="001B7676">
        <w:t>I agree</w:t>
      </w:r>
      <w:r>
        <w:t>’/</w:t>
      </w:r>
    </w:p>
    <w:p w:rsidR="001112F5" w:rsidRDefault="001B7676" w:rsidP="001112F5">
      <w:r>
        <w:t>G21 1 ’Good</w:t>
      </w:r>
      <w:r w:rsidR="001112F5">
        <w:t>’ 2 ’</w:t>
      </w:r>
      <w:r>
        <w:t>Bad</w:t>
      </w:r>
      <w:r w:rsidR="001112F5">
        <w:t>’</w:t>
      </w:r>
    </w:p>
    <w:p w:rsidR="001112F5" w:rsidRDefault="001112F5" w:rsidP="001112F5">
      <w:r>
        <w:t>3 ’</w:t>
      </w:r>
      <w:r w:rsidR="001B7676">
        <w:t>In between</w:t>
      </w:r>
      <w:r>
        <w:t>’/</w:t>
      </w:r>
    </w:p>
    <w:p w:rsidR="001112F5" w:rsidRDefault="001B7676" w:rsidP="001112F5">
      <w:r>
        <w:t>G22 G23 1 ’No’ 2 ’</w:t>
      </w:r>
      <w:proofErr w:type="gramStart"/>
      <w:r>
        <w:t>Yes</w:t>
      </w:r>
      <w:proofErr w:type="gramEnd"/>
      <w:r>
        <w:t xml:space="preserve"> one time</w:t>
      </w:r>
      <w:r w:rsidR="001112F5">
        <w:t>’</w:t>
      </w:r>
    </w:p>
    <w:p w:rsidR="001112F5" w:rsidRDefault="009B0DE8" w:rsidP="001112F5">
      <w:r>
        <w:t>3 ’2-4 times’ 4 ’5-9 times</w:t>
      </w:r>
      <w:r w:rsidR="001112F5">
        <w:t>’</w:t>
      </w:r>
    </w:p>
    <w:p w:rsidR="001112F5" w:rsidRDefault="009B0DE8" w:rsidP="001112F5">
      <w:r>
        <w:t>5 ’10 times or more</w:t>
      </w:r>
      <w:r w:rsidR="001112F5">
        <w:t>’/</w:t>
      </w:r>
    </w:p>
    <w:p w:rsidR="001112F5" w:rsidRDefault="009B0DE8" w:rsidP="001112F5">
      <w:r>
        <w:t>G24 1 ’No</w:t>
      </w:r>
      <w:r w:rsidR="001112F5">
        <w:t>’ 2 ’</w:t>
      </w:r>
      <w:r>
        <w:t>troubles</w:t>
      </w:r>
      <w:r w:rsidR="000E7739">
        <w:t xml:space="preserve"> or </w:t>
      </w:r>
      <w:r>
        <w:t>disease</w:t>
      </w:r>
      <w:r w:rsidR="001112F5">
        <w:t>’</w:t>
      </w:r>
    </w:p>
    <w:p w:rsidR="001112F5" w:rsidRDefault="001112F5" w:rsidP="001112F5">
      <w:r>
        <w:t>G25a G25b G25c G25d</w:t>
      </w:r>
    </w:p>
    <w:p w:rsidR="001112F5" w:rsidRPr="003A57C7" w:rsidRDefault="001112F5" w:rsidP="001112F5">
      <w:pPr>
        <w:rPr>
          <w:lang w:val="sv-SE"/>
        </w:rPr>
      </w:pPr>
      <w:r w:rsidRPr="003A57C7">
        <w:rPr>
          <w:lang w:val="sv-SE"/>
        </w:rPr>
        <w:t>G25e G25f G25g G2h5</w:t>
      </w:r>
    </w:p>
    <w:p w:rsidR="001112F5" w:rsidRPr="003A57C7" w:rsidRDefault="001112F5" w:rsidP="001112F5">
      <w:pPr>
        <w:rPr>
          <w:lang w:val="sv-SE"/>
        </w:rPr>
      </w:pPr>
      <w:r w:rsidRPr="003A57C7">
        <w:rPr>
          <w:lang w:val="sv-SE"/>
        </w:rPr>
        <w:t>G25i G25j G25k G25l</w:t>
      </w:r>
    </w:p>
    <w:p w:rsidR="001112F5" w:rsidRPr="004C1200" w:rsidRDefault="001112F5" w:rsidP="001112F5">
      <w:r w:rsidRPr="004C1200">
        <w:t>G25m G25n G25o G25p</w:t>
      </w:r>
    </w:p>
    <w:p w:rsidR="001112F5" w:rsidRPr="004C1200" w:rsidRDefault="001112F5" w:rsidP="001112F5">
      <w:r w:rsidRPr="004C1200">
        <w:t>G25q G25r G25s G25t</w:t>
      </w:r>
    </w:p>
    <w:p w:rsidR="001112F5" w:rsidRPr="003A57C7" w:rsidRDefault="001112F5" w:rsidP="001112F5">
      <w:pPr>
        <w:rPr>
          <w:lang w:val="sv-SE"/>
        </w:rPr>
      </w:pPr>
      <w:r w:rsidRPr="003A57C7">
        <w:rPr>
          <w:lang w:val="sv-SE"/>
        </w:rPr>
        <w:t>G25u G25v G25x G25y</w:t>
      </w:r>
    </w:p>
    <w:p w:rsidR="001112F5" w:rsidRPr="003A57C7" w:rsidRDefault="001112F5" w:rsidP="001112F5">
      <w:pPr>
        <w:rPr>
          <w:lang w:val="sv-SE"/>
        </w:rPr>
      </w:pPr>
      <w:r w:rsidRPr="003A57C7">
        <w:rPr>
          <w:lang w:val="sv-SE"/>
        </w:rPr>
        <w:t>G25z G25å G25ä G25ö</w:t>
      </w:r>
    </w:p>
    <w:p w:rsidR="001112F5" w:rsidRPr="001621D5" w:rsidRDefault="001112F5" w:rsidP="001112F5">
      <w:r w:rsidRPr="001621D5">
        <w:t>G25a1 G25a2 G25a3 G25a4</w:t>
      </w:r>
    </w:p>
    <w:p w:rsidR="001112F5" w:rsidRPr="001621D5" w:rsidRDefault="001112F5" w:rsidP="001112F5">
      <w:r w:rsidRPr="001621D5">
        <w:t>G25a5 G25a6 G25a7 G25a8</w:t>
      </w:r>
    </w:p>
    <w:p w:rsidR="001112F5" w:rsidRPr="001621D5" w:rsidRDefault="001112F5" w:rsidP="001112F5">
      <w:r w:rsidRPr="001621D5">
        <w:t>G25a9 G25a10 G25a11 G25a12</w:t>
      </w:r>
    </w:p>
    <w:p w:rsidR="001112F5" w:rsidRDefault="001112F5" w:rsidP="001112F5">
      <w:r w:rsidRPr="001621D5">
        <w:t>G25a13 G25a14 G25a15 G25a16</w:t>
      </w:r>
    </w:p>
    <w:p w:rsidR="001112F5" w:rsidRDefault="009B0DE8" w:rsidP="001112F5">
      <w:r>
        <w:t>G25a17 G25a18 1 ’No</w:t>
      </w:r>
      <w:r w:rsidR="001112F5">
        <w:t>’</w:t>
      </w:r>
    </w:p>
    <w:p w:rsidR="001112F5" w:rsidRDefault="001112F5" w:rsidP="001112F5">
      <w:r>
        <w:t>2 ’</w:t>
      </w:r>
      <w:r w:rsidR="009B0DE8">
        <w:t>Yes easy</w:t>
      </w:r>
      <w:r>
        <w:t>’ 3 ’</w:t>
      </w:r>
      <w:r w:rsidR="009B0DE8">
        <w:t>Yes, hard</w:t>
      </w:r>
      <w:r>
        <w:t>’/</w:t>
      </w:r>
    </w:p>
    <w:p w:rsidR="001112F5" w:rsidRDefault="009B0DE8" w:rsidP="001112F5">
      <w:r>
        <w:t>G26 1 ’No’ 2 ’Yes</w:t>
      </w:r>
      <w:r w:rsidR="001112F5">
        <w:t>’/</w:t>
      </w:r>
    </w:p>
    <w:p w:rsidR="001112F5" w:rsidRDefault="009B0DE8" w:rsidP="001112F5">
      <w:r>
        <w:t>G29 1 ’Never</w:t>
      </w:r>
      <w:r w:rsidR="001112F5">
        <w:t>’</w:t>
      </w:r>
    </w:p>
    <w:p w:rsidR="001112F5" w:rsidRDefault="001112F5" w:rsidP="001112F5">
      <w:r>
        <w:t>2 ’</w:t>
      </w:r>
      <w:r w:rsidR="00701AE6">
        <w:t>From time to time</w:t>
      </w:r>
      <w:r>
        <w:t>’</w:t>
      </w:r>
    </w:p>
    <w:p w:rsidR="001112F5" w:rsidRDefault="001112F5" w:rsidP="001112F5">
      <w:r>
        <w:t>3 ’</w:t>
      </w:r>
      <w:proofErr w:type="gramStart"/>
      <w:r w:rsidR="009B0DE8">
        <w:t>Quite</w:t>
      </w:r>
      <w:proofErr w:type="gramEnd"/>
      <w:r w:rsidR="009B0DE8">
        <w:t xml:space="preserve"> often</w:t>
      </w:r>
      <w:r>
        <w:t>’</w:t>
      </w:r>
    </w:p>
    <w:p w:rsidR="001112F5" w:rsidRDefault="001112F5" w:rsidP="001112F5">
      <w:r>
        <w:t>4 ’</w:t>
      </w:r>
      <w:r w:rsidR="009B0DE8">
        <w:t>Constant</w:t>
      </w:r>
      <w:r>
        <w:t>/</w:t>
      </w:r>
    </w:p>
    <w:p w:rsidR="001112F5" w:rsidRDefault="009B0DE8" w:rsidP="001112F5">
      <w:r>
        <w:t>G30 1 ’No’ 2 ’Yes</w:t>
      </w:r>
      <w:r w:rsidR="001112F5">
        <w:t>’/</w:t>
      </w:r>
    </w:p>
    <w:p w:rsidR="001112F5" w:rsidRDefault="009B0DE8" w:rsidP="001112F5">
      <w:r>
        <w:t>G31 G32 1 ’Never</w:t>
      </w:r>
      <w:r w:rsidR="001112F5">
        <w:t>’</w:t>
      </w:r>
    </w:p>
    <w:p w:rsidR="001112F5" w:rsidRDefault="00701AE6" w:rsidP="001112F5">
      <w:r>
        <w:t>2 ’From time to time</w:t>
      </w:r>
      <w:r w:rsidR="001112F5">
        <w:t>’</w:t>
      </w:r>
    </w:p>
    <w:p w:rsidR="001112F5" w:rsidRDefault="00701AE6" w:rsidP="001112F5">
      <w:r>
        <w:t>3 ’</w:t>
      </w:r>
      <w:proofErr w:type="gramStart"/>
      <w:r>
        <w:t>Quite</w:t>
      </w:r>
      <w:proofErr w:type="gramEnd"/>
      <w:r>
        <w:t xml:space="preserve"> often</w:t>
      </w:r>
      <w:r w:rsidR="001112F5">
        <w:t>’</w:t>
      </w:r>
    </w:p>
    <w:p w:rsidR="001112F5" w:rsidRDefault="001112F5" w:rsidP="001112F5">
      <w:r>
        <w:t>4 ’</w:t>
      </w:r>
      <w:r w:rsidR="00701AE6">
        <w:t>Constant</w:t>
      </w:r>
      <w:r>
        <w:t>’/</w:t>
      </w:r>
    </w:p>
    <w:p w:rsidR="001112F5" w:rsidRDefault="001112F5" w:rsidP="001112F5">
      <w:r>
        <w:t>G33a G33b G33c G33d</w:t>
      </w:r>
    </w:p>
    <w:p w:rsidR="001112F5" w:rsidRPr="003A57C7" w:rsidRDefault="001112F5" w:rsidP="001112F5">
      <w:pPr>
        <w:rPr>
          <w:lang w:val="sv-SE"/>
        </w:rPr>
      </w:pPr>
      <w:r w:rsidRPr="003A57C7">
        <w:rPr>
          <w:lang w:val="sv-SE"/>
        </w:rPr>
        <w:t>G33e G33f G33g G33h</w:t>
      </w:r>
    </w:p>
    <w:p w:rsidR="001112F5" w:rsidRPr="003A57C7" w:rsidRDefault="001112F5" w:rsidP="001112F5">
      <w:pPr>
        <w:rPr>
          <w:lang w:val="sv-SE"/>
        </w:rPr>
      </w:pPr>
      <w:r w:rsidRPr="003A57C7">
        <w:rPr>
          <w:lang w:val="sv-SE"/>
        </w:rPr>
        <w:t>G33i G33j G33k G33l</w:t>
      </w:r>
    </w:p>
    <w:p w:rsidR="001112F5" w:rsidRDefault="001112F5" w:rsidP="001112F5">
      <w:r>
        <w:t>1 ’</w:t>
      </w:r>
      <w:r w:rsidR="00701AE6">
        <w:t>Not at all</w:t>
      </w:r>
      <w:r>
        <w:t>’</w:t>
      </w:r>
    </w:p>
    <w:p w:rsidR="001112F5" w:rsidRDefault="001112F5" w:rsidP="001112F5">
      <w:r>
        <w:t>2 ’</w:t>
      </w:r>
      <w:r w:rsidR="00701AE6">
        <w:t>As usual</w:t>
      </w:r>
      <w:r>
        <w:t>’</w:t>
      </w:r>
    </w:p>
    <w:p w:rsidR="001112F5" w:rsidRDefault="001112F5" w:rsidP="001112F5">
      <w:r>
        <w:t>3 ’</w:t>
      </w:r>
      <w:proofErr w:type="gramStart"/>
      <w:r w:rsidR="00701AE6">
        <w:t>Little</w:t>
      </w:r>
      <w:proofErr w:type="gramEnd"/>
      <w:r w:rsidR="00701AE6">
        <w:t xml:space="preserve"> more than usual</w:t>
      </w:r>
      <w:r>
        <w:t>’</w:t>
      </w:r>
    </w:p>
    <w:p w:rsidR="001112F5" w:rsidRDefault="001112F5" w:rsidP="001112F5">
      <w:r>
        <w:t>4 ’</w:t>
      </w:r>
      <w:r w:rsidR="00701AE6">
        <w:t>Much more than usual</w:t>
      </w:r>
      <w:r>
        <w:t>’/</w:t>
      </w:r>
    </w:p>
    <w:p w:rsidR="001112F5" w:rsidRDefault="001112F5" w:rsidP="001112F5">
      <w:r>
        <w:t>G34a G34b G34c G34d G34e</w:t>
      </w:r>
    </w:p>
    <w:p w:rsidR="001112F5" w:rsidRDefault="001112F5" w:rsidP="001112F5">
      <w:r>
        <w:t>1 ’</w:t>
      </w:r>
      <w:r w:rsidR="00701AE6">
        <w:t>Each day</w:t>
      </w:r>
      <w:r>
        <w:t>’</w:t>
      </w:r>
    </w:p>
    <w:p w:rsidR="001112F5" w:rsidRDefault="001112F5" w:rsidP="001112F5">
      <w:r>
        <w:t>2 ’</w:t>
      </w:r>
      <w:r w:rsidR="00701AE6">
        <w:t>A few times</w:t>
      </w:r>
      <w:r w:rsidR="004624CD">
        <w:t xml:space="preserve"> per </w:t>
      </w:r>
      <w:r w:rsidR="00701AE6">
        <w:t>week</w:t>
      </w:r>
      <w:r>
        <w:t>’</w:t>
      </w:r>
    </w:p>
    <w:p w:rsidR="001112F5" w:rsidRDefault="001112F5" w:rsidP="001112F5">
      <w:r>
        <w:t>3 ’</w:t>
      </w:r>
      <w:proofErr w:type="gramStart"/>
      <w:r w:rsidR="00701AE6">
        <w:t>Some</w:t>
      </w:r>
      <w:proofErr w:type="gramEnd"/>
      <w:r w:rsidR="00701AE6">
        <w:t xml:space="preserve"> times</w:t>
      </w:r>
      <w:r w:rsidR="004624CD">
        <w:t xml:space="preserve"> pe</w:t>
      </w:r>
      <w:r w:rsidR="00772C5C">
        <w:t>r</w:t>
      </w:r>
      <w:r w:rsidR="004624CD">
        <w:t xml:space="preserve"> </w:t>
      </w:r>
      <w:r w:rsidR="00701AE6">
        <w:t>week</w:t>
      </w:r>
      <w:r>
        <w:t>’</w:t>
      </w:r>
    </w:p>
    <w:p w:rsidR="001112F5" w:rsidRDefault="001112F5" w:rsidP="001112F5">
      <w:r>
        <w:t>4 ’</w:t>
      </w:r>
      <w:r w:rsidR="00701AE6">
        <w:t>A few times</w:t>
      </w:r>
      <w:r w:rsidR="004624CD">
        <w:t xml:space="preserve"> per </w:t>
      </w:r>
      <w:r w:rsidR="00701AE6">
        <w:t>month’</w:t>
      </w:r>
    </w:p>
    <w:p w:rsidR="001112F5" w:rsidRDefault="001112F5" w:rsidP="001112F5">
      <w:r>
        <w:t>5 ’</w:t>
      </w:r>
      <w:proofErr w:type="gramStart"/>
      <w:r w:rsidR="002E7798">
        <w:t>Some</w:t>
      </w:r>
      <w:proofErr w:type="gramEnd"/>
      <w:r w:rsidR="002E7798">
        <w:t xml:space="preserve"> time</w:t>
      </w:r>
      <w:r w:rsidR="002140FF">
        <w:t xml:space="preserve"> per </w:t>
      </w:r>
      <w:r w:rsidR="002E7798">
        <w:t>month</w:t>
      </w:r>
      <w:r>
        <w:t>’</w:t>
      </w:r>
    </w:p>
    <w:p w:rsidR="001112F5" w:rsidRDefault="001112F5" w:rsidP="001112F5">
      <w:r>
        <w:t>6 ’</w:t>
      </w:r>
      <w:proofErr w:type="gramStart"/>
      <w:r w:rsidR="002E7798">
        <w:t>Rarely</w:t>
      </w:r>
      <w:proofErr w:type="gramEnd"/>
      <w:r w:rsidR="002E7798">
        <w:t xml:space="preserve"> or never</w:t>
      </w:r>
      <w:r>
        <w:t>’/</w:t>
      </w:r>
    </w:p>
    <w:p w:rsidR="001112F5" w:rsidRPr="009F6C26" w:rsidRDefault="001112F5" w:rsidP="001112F5">
      <w:r w:rsidRPr="009F6C26">
        <w:t>G35a G35b G35c G35d</w:t>
      </w:r>
    </w:p>
    <w:p w:rsidR="001112F5" w:rsidRPr="009F6C26" w:rsidRDefault="001112F5" w:rsidP="001112F5">
      <w:r w:rsidRPr="009F6C26">
        <w:t>G35e G35f G35g G35h</w:t>
      </w:r>
    </w:p>
    <w:p w:rsidR="001112F5" w:rsidRPr="009F6C26" w:rsidRDefault="002E7798" w:rsidP="001112F5">
      <w:r>
        <w:t>1 ’Yes</w:t>
      </w:r>
      <w:r w:rsidR="001112F5" w:rsidRPr="009F6C26">
        <w:t>’ 2 ’</w:t>
      </w:r>
      <w:r>
        <w:t>No</w:t>
      </w:r>
      <w:r w:rsidR="001112F5" w:rsidRPr="009F6C26">
        <w:t>’/</w:t>
      </w:r>
    </w:p>
    <w:p w:rsidR="001112F5" w:rsidRDefault="001112F5" w:rsidP="001112F5">
      <w:r w:rsidRPr="009F6C26">
        <w:t xml:space="preserve">G36 </w:t>
      </w:r>
      <w:r>
        <w:t>1 ’</w:t>
      </w:r>
      <w:r w:rsidR="002E7798">
        <w:t>Last two years</w:t>
      </w:r>
      <w:r>
        <w:t>’</w:t>
      </w:r>
    </w:p>
    <w:p w:rsidR="001112F5" w:rsidRDefault="002E7798" w:rsidP="001112F5">
      <w:r>
        <w:t>2 ’2-5 years ago’</w:t>
      </w:r>
    </w:p>
    <w:p w:rsidR="001112F5" w:rsidRDefault="002E7798" w:rsidP="001112F5">
      <w:r>
        <w:t>3 ’5-10 years ago</w:t>
      </w:r>
      <w:r w:rsidR="001112F5">
        <w:t>’</w:t>
      </w:r>
    </w:p>
    <w:p w:rsidR="001112F5" w:rsidRDefault="001112F5" w:rsidP="001112F5">
      <w:r>
        <w:t>4 ’</w:t>
      </w:r>
      <w:r w:rsidR="002E7798">
        <w:t>Never after 20 years of age</w:t>
      </w:r>
      <w:r>
        <w:t>’/</w:t>
      </w:r>
    </w:p>
    <w:p w:rsidR="001112F5" w:rsidRDefault="002E7798" w:rsidP="001112F5">
      <w:r>
        <w:t>G37 1 ’Yes’ 2 ’No</w:t>
      </w:r>
      <w:r w:rsidR="001112F5">
        <w:t>’/</w:t>
      </w:r>
    </w:p>
    <w:p w:rsidR="001112F5" w:rsidRDefault="001112F5" w:rsidP="001112F5">
      <w:r>
        <w:t>G38 1 ’</w:t>
      </w:r>
      <w:r w:rsidR="00F843CD">
        <w:t>In exceptional case</w:t>
      </w:r>
      <w:r>
        <w:t>’</w:t>
      </w:r>
    </w:p>
    <w:p w:rsidR="001112F5" w:rsidRDefault="001112F5" w:rsidP="001112F5">
      <w:proofErr w:type="gramStart"/>
      <w:r>
        <w:t>2</w:t>
      </w:r>
      <w:proofErr w:type="gramEnd"/>
      <w:r>
        <w:t xml:space="preserve"> ’</w:t>
      </w:r>
      <w:r w:rsidR="00F843CD">
        <w:t>A few times</w:t>
      </w:r>
      <w:r>
        <w:t>’</w:t>
      </w:r>
    </w:p>
    <w:p w:rsidR="001112F5" w:rsidRDefault="001112F5" w:rsidP="001112F5">
      <w:r>
        <w:t>3 ’</w:t>
      </w:r>
      <w:r w:rsidR="00F843CD">
        <w:t>Repeatedly</w:t>
      </w:r>
      <w:r>
        <w:t>’/</w:t>
      </w:r>
    </w:p>
    <w:p w:rsidR="001112F5" w:rsidRDefault="001112F5" w:rsidP="001112F5">
      <w:r>
        <w:t>G39 1 ’</w:t>
      </w:r>
      <w:r w:rsidR="00F843CD">
        <w:t>On the work</w:t>
      </w:r>
      <w:r>
        <w:t>’</w:t>
      </w:r>
    </w:p>
    <w:p w:rsidR="001112F5" w:rsidRDefault="001112F5" w:rsidP="001112F5">
      <w:r>
        <w:t>2 ’</w:t>
      </w:r>
      <w:r w:rsidR="00F843CD">
        <w:t>In the home</w:t>
      </w:r>
      <w:r>
        <w:t>’</w:t>
      </w:r>
    </w:p>
    <w:p w:rsidR="001112F5" w:rsidRDefault="001112F5" w:rsidP="001112F5">
      <w:r>
        <w:t>3 ’</w:t>
      </w:r>
      <w:proofErr w:type="gramStart"/>
      <w:r w:rsidR="00F843CD">
        <w:t>Somewhere</w:t>
      </w:r>
      <w:proofErr w:type="gramEnd"/>
      <w:r w:rsidR="00F843CD">
        <w:t xml:space="preserve"> else</w:t>
      </w:r>
      <w:r>
        <w:t>’/</w:t>
      </w:r>
    </w:p>
    <w:p w:rsidR="001112F5" w:rsidRDefault="001112F5" w:rsidP="001112F5">
      <w:r>
        <w:t xml:space="preserve">G40 1 ’patient, </w:t>
      </w:r>
      <w:r w:rsidR="0098670E">
        <w:t>customer’</w:t>
      </w:r>
    </w:p>
    <w:p w:rsidR="001112F5" w:rsidRDefault="0098670E" w:rsidP="001112F5">
      <w:r>
        <w:t>2 ’Boss</w:t>
      </w:r>
      <w:r w:rsidR="001112F5">
        <w:t xml:space="preserve">, </w:t>
      </w:r>
      <w:r>
        <w:t>fellow worker</w:t>
      </w:r>
      <w:r w:rsidR="001112F5">
        <w:t>’</w:t>
      </w:r>
    </w:p>
    <w:p w:rsidR="001112F5" w:rsidRDefault="001112F5" w:rsidP="001112F5">
      <w:r>
        <w:t>3 ’</w:t>
      </w:r>
      <w:r w:rsidR="0098670E">
        <w:t xml:space="preserve">Current </w:t>
      </w:r>
      <w:r>
        <w:t>partner’</w:t>
      </w:r>
    </w:p>
    <w:p w:rsidR="001112F5" w:rsidRDefault="001112F5" w:rsidP="001112F5">
      <w:r>
        <w:t>4 ’</w:t>
      </w:r>
      <w:r w:rsidR="0098670E">
        <w:t xml:space="preserve">Former </w:t>
      </w:r>
      <w:r>
        <w:t>partner’</w:t>
      </w:r>
    </w:p>
    <w:p w:rsidR="001112F5" w:rsidRDefault="0098670E" w:rsidP="001112F5">
      <w:r>
        <w:t>5 ’Other</w:t>
      </w:r>
      <w:r w:rsidR="001112F5">
        <w:t>’</w:t>
      </w:r>
    </w:p>
    <w:p w:rsidR="001112F5" w:rsidRDefault="001112F5" w:rsidP="001112F5">
      <w:r>
        <w:t>6 ’</w:t>
      </w:r>
      <w:r w:rsidR="0098670E">
        <w:t>Unknown</w:t>
      </w:r>
      <w:r>
        <w:t>’/</w:t>
      </w:r>
    </w:p>
    <w:p w:rsidR="001112F5" w:rsidRDefault="0098670E" w:rsidP="001112F5">
      <w:r>
        <w:t>G41 1 ’Yes’ 2 ’No</w:t>
      </w:r>
      <w:r w:rsidR="001112F5">
        <w:t>’/</w:t>
      </w:r>
    </w:p>
    <w:p w:rsidR="001112F5" w:rsidRDefault="001112F5" w:rsidP="001112F5">
      <w:r>
        <w:t>G42 1 ’</w:t>
      </w:r>
      <w:proofErr w:type="gramStart"/>
      <w:r w:rsidR="0098670E">
        <w:t>In</w:t>
      </w:r>
      <w:proofErr w:type="gramEnd"/>
      <w:r w:rsidR="0098670E">
        <w:t xml:space="preserve"> exceptional</w:t>
      </w:r>
      <w:r>
        <w:t>’</w:t>
      </w:r>
    </w:p>
    <w:p w:rsidR="001112F5" w:rsidRDefault="001112F5" w:rsidP="001112F5">
      <w:proofErr w:type="gramStart"/>
      <w:r>
        <w:t>2</w:t>
      </w:r>
      <w:proofErr w:type="gramEnd"/>
      <w:r>
        <w:t xml:space="preserve"> ’</w:t>
      </w:r>
      <w:r w:rsidR="0098670E">
        <w:t>A few times</w:t>
      </w:r>
      <w:r>
        <w:t>’</w:t>
      </w:r>
    </w:p>
    <w:p w:rsidR="001112F5" w:rsidRDefault="001112F5" w:rsidP="001112F5">
      <w:r>
        <w:t>3 ’</w:t>
      </w:r>
      <w:r w:rsidR="0098670E">
        <w:t>Repeatedly</w:t>
      </w:r>
      <w:r>
        <w:t>’/</w:t>
      </w:r>
    </w:p>
    <w:p w:rsidR="001112F5" w:rsidRDefault="001112F5" w:rsidP="001112F5">
      <w:r>
        <w:t>G43 1 ’</w:t>
      </w:r>
      <w:r w:rsidR="0098670E">
        <w:t>On the labour market</w:t>
      </w:r>
      <w:r>
        <w:t>’</w:t>
      </w:r>
    </w:p>
    <w:p w:rsidR="001112F5" w:rsidRDefault="001112F5" w:rsidP="001112F5">
      <w:r>
        <w:t>2 ’</w:t>
      </w:r>
      <w:r w:rsidR="0098670E">
        <w:t>In the home</w:t>
      </w:r>
      <w:r>
        <w:t>’</w:t>
      </w:r>
    </w:p>
    <w:p w:rsidR="001112F5" w:rsidRDefault="001112F5" w:rsidP="001112F5">
      <w:r>
        <w:t>3 ’</w:t>
      </w:r>
      <w:proofErr w:type="gramStart"/>
      <w:r w:rsidR="0098670E">
        <w:t>Somewhere</w:t>
      </w:r>
      <w:proofErr w:type="gramEnd"/>
      <w:r w:rsidR="0098670E">
        <w:t xml:space="preserve"> else</w:t>
      </w:r>
      <w:r>
        <w:t>’/</w:t>
      </w:r>
    </w:p>
    <w:p w:rsidR="001112F5" w:rsidRDefault="001112F5" w:rsidP="001112F5">
      <w:r>
        <w:t xml:space="preserve">G44 1 ’patient, </w:t>
      </w:r>
      <w:r w:rsidR="0098670E">
        <w:t>Customer</w:t>
      </w:r>
      <w:r>
        <w:t>’</w:t>
      </w:r>
    </w:p>
    <w:p w:rsidR="001112F5" w:rsidRDefault="0098670E" w:rsidP="001112F5">
      <w:r>
        <w:t>2 ’Boss</w:t>
      </w:r>
      <w:r w:rsidR="001112F5">
        <w:t xml:space="preserve">, </w:t>
      </w:r>
      <w:r>
        <w:t>fellow worker’</w:t>
      </w:r>
    </w:p>
    <w:p w:rsidR="001112F5" w:rsidRDefault="001112F5" w:rsidP="001112F5">
      <w:r>
        <w:t>3 ’</w:t>
      </w:r>
      <w:r w:rsidR="0017630E">
        <w:t xml:space="preserve">Current </w:t>
      </w:r>
      <w:r>
        <w:t>partner’</w:t>
      </w:r>
    </w:p>
    <w:p w:rsidR="001112F5" w:rsidRDefault="0017630E" w:rsidP="001112F5">
      <w:r>
        <w:t>4 ’Former</w:t>
      </w:r>
      <w:r w:rsidR="001112F5">
        <w:t xml:space="preserve"> partner’</w:t>
      </w:r>
    </w:p>
    <w:p w:rsidR="001112F5" w:rsidRDefault="0017630E" w:rsidP="001112F5">
      <w:r>
        <w:t>5 ’Other</w:t>
      </w:r>
      <w:r w:rsidR="001112F5">
        <w:t>’</w:t>
      </w:r>
    </w:p>
    <w:p w:rsidR="001112F5" w:rsidRDefault="0017630E" w:rsidP="001112F5">
      <w:r>
        <w:t>6 ’Unknown</w:t>
      </w:r>
      <w:r w:rsidR="001112F5">
        <w:t>’/</w:t>
      </w:r>
    </w:p>
    <w:p w:rsidR="001112F5" w:rsidRDefault="0017630E" w:rsidP="001112F5">
      <w:r>
        <w:t>G45 1 ’Yes’ 2 ’No</w:t>
      </w:r>
      <w:r w:rsidR="001112F5">
        <w:t>’/</w:t>
      </w:r>
    </w:p>
    <w:p w:rsidR="001112F5" w:rsidRDefault="001112F5" w:rsidP="001112F5">
      <w:r>
        <w:t>G46 1 ’</w:t>
      </w:r>
      <w:r w:rsidR="0017630E">
        <w:t>Don</w:t>
      </w:r>
      <w:r w:rsidR="000E7739">
        <w:t>´</w:t>
      </w:r>
      <w:r w:rsidR="0017630E">
        <w:t>t drink</w:t>
      </w:r>
      <w:r>
        <w:t>’</w:t>
      </w:r>
    </w:p>
    <w:p w:rsidR="001112F5" w:rsidRDefault="001112F5" w:rsidP="001112F5">
      <w:r>
        <w:t>2 ’</w:t>
      </w:r>
      <w:proofErr w:type="gramStart"/>
      <w:r w:rsidR="0017630E">
        <w:t>Each</w:t>
      </w:r>
      <w:proofErr w:type="gramEnd"/>
      <w:r w:rsidR="0017630E">
        <w:t>, every other day</w:t>
      </w:r>
      <w:r>
        <w:t>’</w:t>
      </w:r>
    </w:p>
    <w:p w:rsidR="001112F5" w:rsidRDefault="001112F5" w:rsidP="001112F5">
      <w:r>
        <w:t xml:space="preserve">3 ’1-2 </w:t>
      </w:r>
      <w:r w:rsidR="0017630E">
        <w:t>times</w:t>
      </w:r>
      <w:r w:rsidR="000E7739">
        <w:t xml:space="preserve"> per </w:t>
      </w:r>
      <w:r w:rsidR="0017630E">
        <w:t>week</w:t>
      </w:r>
      <w:r>
        <w:t>’</w:t>
      </w:r>
    </w:p>
    <w:p w:rsidR="001112F5" w:rsidRDefault="001112F5" w:rsidP="001112F5">
      <w:r>
        <w:t>4 ’</w:t>
      </w:r>
      <w:proofErr w:type="gramStart"/>
      <w:r w:rsidR="0017630E">
        <w:t>Some</w:t>
      </w:r>
      <w:proofErr w:type="gramEnd"/>
      <w:r w:rsidR="0017630E">
        <w:t xml:space="preserve"> time</w:t>
      </w:r>
      <w:r w:rsidR="000E7739">
        <w:t xml:space="preserve"> per </w:t>
      </w:r>
      <w:r w:rsidR="0017630E">
        <w:t>month</w:t>
      </w:r>
      <w:r>
        <w:t>’</w:t>
      </w:r>
    </w:p>
    <w:p w:rsidR="001112F5" w:rsidRDefault="001112F5" w:rsidP="001112F5">
      <w:r>
        <w:t>5 ’</w:t>
      </w:r>
      <w:r w:rsidR="0017630E">
        <w:t>More seldom’</w:t>
      </w:r>
      <w:r>
        <w:t>/</w:t>
      </w:r>
    </w:p>
    <w:p w:rsidR="001112F5" w:rsidRDefault="001112F5" w:rsidP="001112F5">
      <w:r>
        <w:t>G47 1 ’</w:t>
      </w:r>
      <w:r w:rsidR="00DD5DFE">
        <w:t>Don</w:t>
      </w:r>
      <w:r w:rsidR="000E7739">
        <w:t>´</w:t>
      </w:r>
      <w:r w:rsidR="00DD5DFE">
        <w:t>t drink</w:t>
      </w:r>
      <w:r>
        <w:t>’</w:t>
      </w:r>
    </w:p>
    <w:p w:rsidR="001112F5" w:rsidRDefault="001112F5" w:rsidP="001112F5">
      <w:r>
        <w:t>2 ’</w:t>
      </w:r>
      <w:r w:rsidR="00DD5DFE">
        <w:t>One bottle or less</w:t>
      </w:r>
      <w:r>
        <w:t>’</w:t>
      </w:r>
    </w:p>
    <w:p w:rsidR="001112F5" w:rsidRDefault="001112F5" w:rsidP="001112F5">
      <w:r>
        <w:t>3 ’</w:t>
      </w:r>
      <w:proofErr w:type="gramStart"/>
      <w:r w:rsidR="00D7631C">
        <w:t>One</w:t>
      </w:r>
      <w:proofErr w:type="gramEnd"/>
      <w:r w:rsidR="00D7631C">
        <w:t xml:space="preserve"> can</w:t>
      </w:r>
      <w:r>
        <w:t>’</w:t>
      </w:r>
    </w:p>
    <w:p w:rsidR="001112F5" w:rsidRDefault="00D7631C" w:rsidP="001112F5">
      <w:proofErr w:type="gramStart"/>
      <w:r>
        <w:t>4</w:t>
      </w:r>
      <w:proofErr w:type="gramEnd"/>
      <w:r>
        <w:t xml:space="preserve"> ’Two cans</w:t>
      </w:r>
      <w:r w:rsidR="001112F5">
        <w:t>’</w:t>
      </w:r>
    </w:p>
    <w:p w:rsidR="001112F5" w:rsidRDefault="00D7631C" w:rsidP="001112F5">
      <w:proofErr w:type="gramStart"/>
      <w:r>
        <w:t>5</w:t>
      </w:r>
      <w:proofErr w:type="gramEnd"/>
      <w:r>
        <w:t xml:space="preserve"> ’3-4 cans</w:t>
      </w:r>
      <w:r w:rsidR="001112F5">
        <w:t>’</w:t>
      </w:r>
    </w:p>
    <w:p w:rsidR="001112F5" w:rsidRDefault="00D7631C" w:rsidP="001112F5">
      <w:proofErr w:type="gramStart"/>
      <w:r>
        <w:t>6</w:t>
      </w:r>
      <w:proofErr w:type="gramEnd"/>
      <w:r>
        <w:t xml:space="preserve"> ’5-10 cans</w:t>
      </w:r>
      <w:r w:rsidR="001112F5">
        <w:t>’</w:t>
      </w:r>
    </w:p>
    <w:p w:rsidR="00D7631C" w:rsidRDefault="00D7631C" w:rsidP="00D7631C">
      <w:r>
        <w:t>7 ’More then10 cans’/</w:t>
      </w:r>
    </w:p>
    <w:p w:rsidR="00D7631C" w:rsidRDefault="00D7631C" w:rsidP="00D7631C">
      <w:r>
        <w:t>G48 1 ’Don</w:t>
      </w:r>
      <w:r w:rsidR="000E7739">
        <w:t>´</w:t>
      </w:r>
      <w:r>
        <w:t>t drink’</w:t>
      </w:r>
    </w:p>
    <w:p w:rsidR="00D7631C" w:rsidRDefault="00D7631C" w:rsidP="00D7631C">
      <w:r>
        <w:t>2 ’Each and every other day’</w:t>
      </w:r>
    </w:p>
    <w:p w:rsidR="00D7631C" w:rsidRDefault="00D7631C" w:rsidP="00D7631C">
      <w:r>
        <w:t>3 ’1-2 times</w:t>
      </w:r>
      <w:r w:rsidR="000E7739">
        <w:t xml:space="preserve"> per </w:t>
      </w:r>
      <w:r>
        <w:t>week’</w:t>
      </w:r>
    </w:p>
    <w:p w:rsidR="00D7631C" w:rsidRDefault="00D7631C" w:rsidP="00D7631C">
      <w:r>
        <w:t>4 ’</w:t>
      </w:r>
      <w:proofErr w:type="gramStart"/>
      <w:r w:rsidR="00875530">
        <w:t>Some</w:t>
      </w:r>
      <w:proofErr w:type="gramEnd"/>
      <w:r w:rsidR="00875530">
        <w:t xml:space="preserve"> time</w:t>
      </w:r>
      <w:r w:rsidR="000E7739">
        <w:t xml:space="preserve"> per </w:t>
      </w:r>
      <w:r>
        <w:t>month’</w:t>
      </w:r>
    </w:p>
    <w:p w:rsidR="00D7631C" w:rsidRDefault="00D7631C" w:rsidP="00D7631C">
      <w:r>
        <w:t>5 ’</w:t>
      </w:r>
      <w:r w:rsidR="00875530">
        <w:t>More seldom</w:t>
      </w:r>
      <w:r>
        <w:t>’/</w:t>
      </w:r>
    </w:p>
    <w:p w:rsidR="00D7631C" w:rsidRDefault="00D7631C" w:rsidP="00D7631C">
      <w:r>
        <w:t>G49 1 ’</w:t>
      </w:r>
      <w:r w:rsidR="00875530">
        <w:t>Don</w:t>
      </w:r>
      <w:r w:rsidR="000E7739">
        <w:t>´</w:t>
      </w:r>
      <w:r w:rsidR="00875530">
        <w:t>t drink</w:t>
      </w:r>
      <w:r>
        <w:t>’</w:t>
      </w:r>
    </w:p>
    <w:p w:rsidR="00D7631C" w:rsidRDefault="00D7631C" w:rsidP="00D7631C">
      <w:r>
        <w:t>2 ’2-5 cl’</w:t>
      </w:r>
    </w:p>
    <w:p w:rsidR="00D7631C" w:rsidRDefault="00D7631C" w:rsidP="00D7631C">
      <w:r>
        <w:t>3 ’10-20 cl’</w:t>
      </w:r>
    </w:p>
    <w:p w:rsidR="00D7631C" w:rsidRDefault="00D7631C" w:rsidP="00D7631C">
      <w:r>
        <w:t>4 ’</w:t>
      </w:r>
      <w:r w:rsidR="00875530">
        <w:t>One half bottle</w:t>
      </w:r>
      <w:r>
        <w:t>’</w:t>
      </w:r>
    </w:p>
    <w:p w:rsidR="00D7631C" w:rsidRDefault="00D7631C" w:rsidP="00D7631C">
      <w:r>
        <w:t>5 ’60 cl’</w:t>
      </w:r>
    </w:p>
    <w:p w:rsidR="00D7631C" w:rsidRDefault="00D7631C" w:rsidP="00D7631C">
      <w:r>
        <w:t>6 ’</w:t>
      </w:r>
      <w:r w:rsidR="00875530">
        <w:t>One bottle</w:t>
      </w:r>
      <w:r>
        <w:t>’</w:t>
      </w:r>
    </w:p>
    <w:p w:rsidR="00D7631C" w:rsidRDefault="00D7631C" w:rsidP="00D7631C">
      <w:r>
        <w:t>7 ’</w:t>
      </w:r>
      <w:r w:rsidR="00875530">
        <w:t>More then one bottle</w:t>
      </w:r>
      <w:r>
        <w:t>’/</w:t>
      </w:r>
    </w:p>
    <w:p w:rsidR="00D7631C" w:rsidRDefault="00D7631C" w:rsidP="00D7631C">
      <w:r>
        <w:t>G50</w:t>
      </w:r>
      <w:r w:rsidR="00875530">
        <w:t xml:space="preserve"> 1 ’Don</w:t>
      </w:r>
      <w:r w:rsidR="000E7739">
        <w:t>´</w:t>
      </w:r>
      <w:r w:rsidR="00875530">
        <w:t>t drink</w:t>
      </w:r>
      <w:r>
        <w:t>’</w:t>
      </w:r>
    </w:p>
    <w:p w:rsidR="00D7631C" w:rsidRDefault="00D7631C" w:rsidP="00D7631C">
      <w:r>
        <w:t>2 ’</w:t>
      </w:r>
      <w:proofErr w:type="gramStart"/>
      <w:r w:rsidR="00875530">
        <w:t>Each</w:t>
      </w:r>
      <w:proofErr w:type="gramEnd"/>
      <w:r w:rsidR="00875530">
        <w:t>, and every other day</w:t>
      </w:r>
      <w:r>
        <w:t>’</w:t>
      </w:r>
    </w:p>
    <w:p w:rsidR="00D7631C" w:rsidRDefault="00D7631C" w:rsidP="00D7631C">
      <w:r>
        <w:t xml:space="preserve">3 ’1-2 </w:t>
      </w:r>
      <w:r w:rsidR="00875530">
        <w:t>times</w:t>
      </w:r>
      <w:r w:rsidR="000E7739">
        <w:t xml:space="preserve"> per </w:t>
      </w:r>
      <w:r w:rsidR="00875530">
        <w:t>week</w:t>
      </w:r>
      <w:r>
        <w:t>’</w:t>
      </w:r>
    </w:p>
    <w:p w:rsidR="00D7631C" w:rsidRDefault="00D7631C" w:rsidP="00D7631C">
      <w:r>
        <w:t>4 ’</w:t>
      </w:r>
      <w:r w:rsidR="00875530">
        <w:t>some time</w:t>
      </w:r>
      <w:r w:rsidR="000E7739">
        <w:t xml:space="preserve"> per </w:t>
      </w:r>
      <w:r w:rsidR="00875530">
        <w:t>month</w:t>
      </w:r>
      <w:r>
        <w:t>’</w:t>
      </w:r>
    </w:p>
    <w:p w:rsidR="00D7631C" w:rsidRDefault="00875530" w:rsidP="00D7631C">
      <w:r>
        <w:t>5 ’More seldom</w:t>
      </w:r>
      <w:r w:rsidR="00D7631C">
        <w:t>’/</w:t>
      </w:r>
    </w:p>
    <w:p w:rsidR="00D7631C" w:rsidRDefault="00D7631C" w:rsidP="00D7631C">
      <w:r w:rsidRPr="007A0F00">
        <w:t xml:space="preserve">G51 </w:t>
      </w:r>
      <w:r>
        <w:t>1 ’</w:t>
      </w:r>
      <w:r w:rsidR="00875530">
        <w:t>Don</w:t>
      </w:r>
      <w:r w:rsidR="000E7739">
        <w:t>´</w:t>
      </w:r>
      <w:r w:rsidR="00875530">
        <w:t>t drink</w:t>
      </w:r>
      <w:r>
        <w:t>’</w:t>
      </w:r>
    </w:p>
    <w:p w:rsidR="00D7631C" w:rsidRDefault="00D7631C" w:rsidP="00D7631C">
      <w:r>
        <w:t>2 ’2 cl’</w:t>
      </w:r>
    </w:p>
    <w:p w:rsidR="00D7631C" w:rsidRDefault="00D7631C" w:rsidP="00D7631C">
      <w:r>
        <w:t>3 ’4-6 cl’</w:t>
      </w:r>
    </w:p>
    <w:p w:rsidR="00D7631C" w:rsidRDefault="00D7631C" w:rsidP="00D7631C">
      <w:r>
        <w:t>4 ’8-12 cl’</w:t>
      </w:r>
    </w:p>
    <w:p w:rsidR="00D7631C" w:rsidRDefault="00D7631C" w:rsidP="00D7631C">
      <w:r>
        <w:t>5 ’18 cl’</w:t>
      </w:r>
    </w:p>
    <w:p w:rsidR="00D7631C" w:rsidRDefault="00D7631C" w:rsidP="00D7631C">
      <w:r>
        <w:t>6 ’37 cl’</w:t>
      </w:r>
    </w:p>
    <w:p w:rsidR="00D7631C" w:rsidRDefault="00D7631C" w:rsidP="00D7631C">
      <w:r>
        <w:t>7 ’60 cl’</w:t>
      </w:r>
    </w:p>
    <w:p w:rsidR="00D7631C" w:rsidRDefault="00D7631C" w:rsidP="00D7631C">
      <w:r>
        <w:t>8 ’75 cl’</w:t>
      </w:r>
    </w:p>
    <w:p w:rsidR="00D7631C" w:rsidRPr="007A0F00" w:rsidRDefault="00D7631C" w:rsidP="00D7631C">
      <w:r>
        <w:t>9 ’</w:t>
      </w:r>
      <w:r w:rsidR="00875530">
        <w:t>More than one bottle</w:t>
      </w:r>
      <w:r>
        <w:t>’/</w:t>
      </w:r>
    </w:p>
    <w:p w:rsidR="00D7631C" w:rsidRDefault="00D7631C" w:rsidP="00D7631C">
      <w:r w:rsidRPr="00287A9B">
        <w:t xml:space="preserve">G52 </w:t>
      </w:r>
      <w:r w:rsidR="00875530">
        <w:t>G53 1 ’No</w:t>
      </w:r>
      <w:r>
        <w:t xml:space="preserve">, </w:t>
      </w:r>
      <w:r w:rsidR="00875530">
        <w:t>never smoked</w:t>
      </w:r>
      <w:r>
        <w:t>’</w:t>
      </w:r>
    </w:p>
    <w:p w:rsidR="00D7631C" w:rsidRDefault="00D7631C" w:rsidP="00D7631C">
      <w:r>
        <w:t>2 ’</w:t>
      </w:r>
      <w:r w:rsidR="00875530">
        <w:t>No, I have quit</w:t>
      </w:r>
      <w:r>
        <w:t>’</w:t>
      </w:r>
    </w:p>
    <w:p w:rsidR="00D7631C" w:rsidRPr="00287A9B" w:rsidRDefault="00FE4537" w:rsidP="00D7631C">
      <w:r>
        <w:t>3 ’Yes</w:t>
      </w:r>
      <w:r w:rsidR="00D7631C">
        <w:t>’/</w:t>
      </w:r>
    </w:p>
    <w:p w:rsidR="00D7631C" w:rsidRDefault="00D7631C" w:rsidP="00D7631C">
      <w:r>
        <w:t>G53a</w:t>
      </w:r>
      <w:r w:rsidR="00FE4537">
        <w:t xml:space="preserve"> 1 ’5times</w:t>
      </w:r>
      <w:r w:rsidR="000E7739">
        <w:t xml:space="preserve"> per </w:t>
      </w:r>
      <w:r w:rsidR="00FE4537">
        <w:t>day</w:t>
      </w:r>
      <w:r>
        <w:t xml:space="preserve"> </w:t>
      </w:r>
      <w:r w:rsidR="00FE4537">
        <w:t>or more</w:t>
      </w:r>
      <w:r>
        <w:t>’</w:t>
      </w:r>
    </w:p>
    <w:p w:rsidR="00D7631C" w:rsidRDefault="00D7631C" w:rsidP="00D7631C">
      <w:r>
        <w:t>2 ’</w:t>
      </w:r>
      <w:r w:rsidR="00FE4537">
        <w:t>3-4 times</w:t>
      </w:r>
      <w:r w:rsidR="000E7739">
        <w:t xml:space="preserve"> per </w:t>
      </w:r>
      <w:r w:rsidR="00FE4537">
        <w:t>day</w:t>
      </w:r>
      <w:r>
        <w:t>’</w:t>
      </w:r>
    </w:p>
    <w:p w:rsidR="00D7631C" w:rsidRDefault="00D7631C" w:rsidP="00D7631C">
      <w:r>
        <w:t>3 ’</w:t>
      </w:r>
      <w:proofErr w:type="gramStart"/>
      <w:r w:rsidR="00FE4537">
        <w:t>Some</w:t>
      </w:r>
      <w:proofErr w:type="gramEnd"/>
      <w:r w:rsidR="00FE4537">
        <w:t xml:space="preserve"> time</w:t>
      </w:r>
      <w:r w:rsidR="000E7739">
        <w:t xml:space="preserve"> per </w:t>
      </w:r>
      <w:r w:rsidR="00FE4537">
        <w:t>week</w:t>
      </w:r>
      <w:r>
        <w:t>’</w:t>
      </w:r>
    </w:p>
    <w:p w:rsidR="00D7631C" w:rsidRDefault="00D7631C" w:rsidP="00D7631C">
      <w:r>
        <w:t>4 ’</w:t>
      </w:r>
      <w:proofErr w:type="gramStart"/>
      <w:r w:rsidR="00FE4537">
        <w:t>Some</w:t>
      </w:r>
      <w:proofErr w:type="gramEnd"/>
      <w:r w:rsidR="00FE4537">
        <w:t xml:space="preserve"> time</w:t>
      </w:r>
      <w:r w:rsidR="000E7739">
        <w:t xml:space="preserve"> per </w:t>
      </w:r>
      <w:r w:rsidR="00FE4537">
        <w:t>month</w:t>
      </w:r>
      <w:r>
        <w:t>’</w:t>
      </w:r>
    </w:p>
    <w:p w:rsidR="00D7631C" w:rsidRDefault="00D7631C" w:rsidP="00D7631C">
      <w:r>
        <w:t>G55 1 ’</w:t>
      </w:r>
      <w:r w:rsidR="00FE4537">
        <w:t>daily</w:t>
      </w:r>
      <w:r>
        <w:t>’</w:t>
      </w:r>
    </w:p>
    <w:p w:rsidR="00D7631C" w:rsidRDefault="00D7631C" w:rsidP="00D7631C">
      <w:r>
        <w:t>2 ’</w:t>
      </w:r>
      <w:r w:rsidR="00FE4537">
        <w:t>Several times</w:t>
      </w:r>
      <w:r w:rsidR="000E7739">
        <w:t xml:space="preserve"> per </w:t>
      </w:r>
      <w:r w:rsidR="00FE4537">
        <w:t>week</w:t>
      </w:r>
      <w:r>
        <w:t>’</w:t>
      </w:r>
    </w:p>
    <w:p w:rsidR="00D7631C" w:rsidRDefault="00D7631C" w:rsidP="00D7631C">
      <w:r>
        <w:t>3 ’</w:t>
      </w:r>
      <w:proofErr w:type="gramStart"/>
      <w:r w:rsidR="00FE4537">
        <w:t>Some</w:t>
      </w:r>
      <w:proofErr w:type="gramEnd"/>
      <w:r w:rsidR="00FE4537">
        <w:t xml:space="preserve"> time</w:t>
      </w:r>
      <w:r w:rsidR="000E7739">
        <w:t xml:space="preserve"> per </w:t>
      </w:r>
      <w:r w:rsidR="00FE4537">
        <w:t>week</w:t>
      </w:r>
      <w:r>
        <w:t>’</w:t>
      </w:r>
    </w:p>
    <w:p w:rsidR="00D7631C" w:rsidRDefault="00D7631C" w:rsidP="00D7631C">
      <w:r>
        <w:t>4 ’</w:t>
      </w:r>
      <w:r w:rsidR="00FE4537">
        <w:t>Several times</w:t>
      </w:r>
      <w:r w:rsidR="000E7739">
        <w:t xml:space="preserve"> per </w:t>
      </w:r>
      <w:r w:rsidR="00FE4537">
        <w:t>month</w:t>
      </w:r>
      <w:r>
        <w:t>’</w:t>
      </w:r>
    </w:p>
    <w:p w:rsidR="00D7631C" w:rsidRDefault="00D7631C" w:rsidP="00D7631C">
      <w:r>
        <w:t>5 ’</w:t>
      </w:r>
      <w:proofErr w:type="gramStart"/>
      <w:r w:rsidR="00FE4537">
        <w:t>Some</w:t>
      </w:r>
      <w:proofErr w:type="gramEnd"/>
      <w:r w:rsidR="00FE4537">
        <w:t xml:space="preserve"> time</w:t>
      </w:r>
      <w:r w:rsidR="000E7739">
        <w:t xml:space="preserve"> per </w:t>
      </w:r>
      <w:r w:rsidR="00FE4537">
        <w:t>month</w:t>
      </w:r>
      <w:r>
        <w:t>’</w:t>
      </w:r>
    </w:p>
    <w:p w:rsidR="00D7631C" w:rsidRDefault="00D7631C" w:rsidP="00D7631C">
      <w:r>
        <w:t>6 ’</w:t>
      </w:r>
      <w:proofErr w:type="gramStart"/>
      <w:r w:rsidR="00FE4537">
        <w:t>Rarely</w:t>
      </w:r>
      <w:proofErr w:type="gramEnd"/>
      <w:r w:rsidR="00FE4537">
        <w:t>, never</w:t>
      </w:r>
      <w:r>
        <w:t>’/</w:t>
      </w:r>
    </w:p>
    <w:p w:rsidR="00D7631C" w:rsidRDefault="00D7631C" w:rsidP="00D7631C">
      <w:r>
        <w:t>G56 1 ’</w:t>
      </w:r>
      <w:r w:rsidR="006166FB">
        <w:t>Several times on a daily basis</w:t>
      </w:r>
      <w:r>
        <w:t>’</w:t>
      </w:r>
    </w:p>
    <w:p w:rsidR="00D7631C" w:rsidRDefault="00D7631C" w:rsidP="00D7631C">
      <w:r>
        <w:t>2 ’</w:t>
      </w:r>
      <w:proofErr w:type="gramStart"/>
      <w:r w:rsidR="006166FB">
        <w:t>Some</w:t>
      </w:r>
      <w:proofErr w:type="gramEnd"/>
      <w:r w:rsidR="006166FB">
        <w:t xml:space="preserve"> time</w:t>
      </w:r>
      <w:r w:rsidR="000E7739">
        <w:t xml:space="preserve"> per</w:t>
      </w:r>
      <w:r w:rsidR="00631E52">
        <w:t xml:space="preserve"> </w:t>
      </w:r>
      <w:r w:rsidR="006166FB">
        <w:t>day</w:t>
      </w:r>
      <w:r>
        <w:t>’</w:t>
      </w:r>
    </w:p>
    <w:p w:rsidR="00D7631C" w:rsidRDefault="00D7631C" w:rsidP="00D7631C">
      <w:r>
        <w:t>3 ’</w:t>
      </w:r>
      <w:proofErr w:type="gramStart"/>
      <w:r w:rsidR="006166FB">
        <w:t>Several</w:t>
      </w:r>
      <w:proofErr w:type="gramEnd"/>
      <w:r w:rsidR="006166FB">
        <w:t xml:space="preserve"> time</w:t>
      </w:r>
      <w:r w:rsidR="000E7739">
        <w:t xml:space="preserve"> per </w:t>
      </w:r>
      <w:r w:rsidR="006166FB">
        <w:t>week</w:t>
      </w:r>
      <w:r>
        <w:t>’</w:t>
      </w:r>
    </w:p>
    <w:p w:rsidR="00D7631C" w:rsidRDefault="00D7631C" w:rsidP="00D7631C">
      <w:r>
        <w:t>4 ’</w:t>
      </w:r>
      <w:proofErr w:type="gramStart"/>
      <w:r w:rsidR="006166FB">
        <w:t>Some</w:t>
      </w:r>
      <w:proofErr w:type="gramEnd"/>
      <w:r w:rsidR="006166FB">
        <w:t xml:space="preserve"> time</w:t>
      </w:r>
      <w:r w:rsidR="000E7739">
        <w:t xml:space="preserve"> per </w:t>
      </w:r>
      <w:r w:rsidR="006166FB">
        <w:t>week</w:t>
      </w:r>
      <w:r>
        <w:t>’</w:t>
      </w:r>
    </w:p>
    <w:p w:rsidR="00D7631C" w:rsidRDefault="00D7631C" w:rsidP="00D7631C">
      <w:r>
        <w:t>5 ’</w:t>
      </w:r>
      <w:r w:rsidR="006166FB">
        <w:t>More seldom</w:t>
      </w:r>
      <w:r>
        <w:t>’/</w:t>
      </w:r>
    </w:p>
    <w:p w:rsidR="00D7631C" w:rsidRDefault="006166FB" w:rsidP="00D7631C">
      <w:r>
        <w:t>G57 G58 1 ’3 times/day or often</w:t>
      </w:r>
      <w:r w:rsidR="00D7631C">
        <w:t>’</w:t>
      </w:r>
    </w:p>
    <w:p w:rsidR="00D7631C" w:rsidRDefault="006166FB" w:rsidP="00D7631C">
      <w:r>
        <w:t>2 ’2 times</w:t>
      </w:r>
      <w:r w:rsidR="000E7739">
        <w:t xml:space="preserve"> per </w:t>
      </w:r>
      <w:r>
        <w:t>day</w:t>
      </w:r>
      <w:r w:rsidR="00D7631C">
        <w:t>’</w:t>
      </w:r>
    </w:p>
    <w:p w:rsidR="00D7631C" w:rsidRDefault="006166FB" w:rsidP="00D7631C">
      <w:r>
        <w:t>3 ’1 time</w:t>
      </w:r>
      <w:r w:rsidR="000E7739">
        <w:t xml:space="preserve"> per </w:t>
      </w:r>
      <w:r>
        <w:t>day</w:t>
      </w:r>
      <w:r w:rsidR="00D7631C">
        <w:t>’</w:t>
      </w:r>
    </w:p>
    <w:p w:rsidR="00D7631C" w:rsidRDefault="006166FB" w:rsidP="00D7631C">
      <w:r>
        <w:t>4 ’5-6 times</w:t>
      </w:r>
      <w:r w:rsidR="000E7739">
        <w:t xml:space="preserve"> per </w:t>
      </w:r>
      <w:r>
        <w:t>week</w:t>
      </w:r>
      <w:r w:rsidR="00D7631C">
        <w:t>’</w:t>
      </w:r>
    </w:p>
    <w:p w:rsidR="00D7631C" w:rsidRDefault="00D7631C" w:rsidP="00D7631C">
      <w:r>
        <w:t xml:space="preserve">5 ’3-4 </w:t>
      </w:r>
      <w:r w:rsidR="006166FB">
        <w:t>times</w:t>
      </w:r>
      <w:r w:rsidR="000E7739">
        <w:t xml:space="preserve"> per </w:t>
      </w:r>
      <w:r w:rsidR="006166FB">
        <w:t>week’</w:t>
      </w:r>
    </w:p>
    <w:p w:rsidR="00D7631C" w:rsidRDefault="006166FB" w:rsidP="00D7631C">
      <w:r>
        <w:t>6 ’1-2 times</w:t>
      </w:r>
      <w:r w:rsidR="000E7739">
        <w:t xml:space="preserve"> per </w:t>
      </w:r>
      <w:r>
        <w:t>week</w:t>
      </w:r>
      <w:r w:rsidR="00D7631C">
        <w:t>’</w:t>
      </w:r>
    </w:p>
    <w:p w:rsidR="00D7631C" w:rsidRDefault="00D7631C" w:rsidP="00D7631C">
      <w:r>
        <w:t>7 ’</w:t>
      </w:r>
      <w:r w:rsidR="006166FB">
        <w:t>A few times</w:t>
      </w:r>
      <w:r w:rsidR="000E7739">
        <w:t xml:space="preserve"> per </w:t>
      </w:r>
      <w:r w:rsidR="006166FB">
        <w:t>month’</w:t>
      </w:r>
      <w:r>
        <w:t>/</w:t>
      </w:r>
    </w:p>
    <w:p w:rsidR="00D7631C" w:rsidRDefault="006166FB" w:rsidP="00D7631C">
      <w:r>
        <w:t>G59 1 ’Yes’ 2 ’No</w:t>
      </w:r>
      <w:r w:rsidR="00D7631C">
        <w:t>’/</w:t>
      </w:r>
    </w:p>
    <w:p w:rsidR="00D7631C" w:rsidRDefault="00D7631C" w:rsidP="00D7631C">
      <w:r>
        <w:t>G62 1 ’</w:t>
      </w:r>
      <w:r w:rsidR="006166FB">
        <w:t>totally equal</w:t>
      </w:r>
      <w:r>
        <w:t>’</w:t>
      </w:r>
    </w:p>
    <w:p w:rsidR="00D7631C" w:rsidRDefault="006166FB" w:rsidP="00D7631C">
      <w:r>
        <w:t>2 ’</w:t>
      </w:r>
      <w:proofErr w:type="gramStart"/>
      <w:r>
        <w:t>Pretty</w:t>
      </w:r>
      <w:proofErr w:type="gramEnd"/>
      <w:r>
        <w:t xml:space="preserve"> equal</w:t>
      </w:r>
      <w:r w:rsidR="00D7631C">
        <w:t>’</w:t>
      </w:r>
    </w:p>
    <w:p w:rsidR="00D7631C" w:rsidRDefault="00D7631C" w:rsidP="00D7631C">
      <w:r>
        <w:t>3 ’</w:t>
      </w:r>
      <w:proofErr w:type="gramStart"/>
      <w:r w:rsidR="006166FB">
        <w:t>Fairly</w:t>
      </w:r>
      <w:proofErr w:type="gramEnd"/>
      <w:r w:rsidR="006166FB">
        <w:t xml:space="preserve"> equal</w:t>
      </w:r>
      <w:r>
        <w:t>’</w:t>
      </w:r>
    </w:p>
    <w:p w:rsidR="00D7631C" w:rsidRDefault="00D7631C" w:rsidP="00D7631C">
      <w:r>
        <w:t>4 ’</w:t>
      </w:r>
      <w:r w:rsidR="006166FB">
        <w:t xml:space="preserve">Not </w:t>
      </w:r>
      <w:proofErr w:type="spellStart"/>
      <w:r w:rsidR="006166FB">
        <w:t>particurly</w:t>
      </w:r>
      <w:proofErr w:type="spellEnd"/>
      <w:r w:rsidR="006166FB">
        <w:t xml:space="preserve"> equal</w:t>
      </w:r>
      <w:r>
        <w:t>’</w:t>
      </w:r>
    </w:p>
    <w:p w:rsidR="00D7631C" w:rsidRDefault="00D7631C" w:rsidP="00D7631C">
      <w:r>
        <w:t>5 ’</w:t>
      </w:r>
      <w:r w:rsidR="004C71E4">
        <w:t>Not equal</w:t>
      </w:r>
      <w:r>
        <w:t>’/</w:t>
      </w:r>
    </w:p>
    <w:p w:rsidR="004C71E4" w:rsidRDefault="00D7631C" w:rsidP="00D7631C">
      <w:r>
        <w:t xml:space="preserve">G63 1 </w:t>
      </w:r>
      <w:r w:rsidR="004C71E4">
        <w:t>Sparsely populated area’</w:t>
      </w:r>
    </w:p>
    <w:p w:rsidR="00D7631C" w:rsidRDefault="00D7631C" w:rsidP="00D7631C">
      <w:proofErr w:type="gramStart"/>
      <w:r>
        <w:t>2</w:t>
      </w:r>
      <w:proofErr w:type="gramEnd"/>
      <w:r>
        <w:t xml:space="preserve"> </w:t>
      </w:r>
      <w:r w:rsidR="004C71E4">
        <w:t>Community maximum 500 citizens</w:t>
      </w:r>
    </w:p>
    <w:p w:rsidR="00D7631C" w:rsidRDefault="00D7631C" w:rsidP="00D7631C">
      <w:proofErr w:type="gramStart"/>
      <w:r>
        <w:t>3</w:t>
      </w:r>
      <w:proofErr w:type="gramEnd"/>
      <w:r>
        <w:t xml:space="preserve"> </w:t>
      </w:r>
      <w:r w:rsidR="004C71E4">
        <w:t>Community 500-2000 citizens</w:t>
      </w:r>
    </w:p>
    <w:p w:rsidR="00D7631C" w:rsidRDefault="00D7631C" w:rsidP="00D7631C">
      <w:r>
        <w:t>4 ’</w:t>
      </w:r>
      <w:r w:rsidR="004C71E4">
        <w:t>Small town 2-10 000 citizens</w:t>
      </w:r>
    </w:p>
    <w:p w:rsidR="00D7631C" w:rsidRDefault="00D7631C" w:rsidP="00D7631C">
      <w:r>
        <w:t>5 ’</w:t>
      </w:r>
      <w:r w:rsidR="004C71E4">
        <w:t>Middle town</w:t>
      </w:r>
      <w:r>
        <w:t xml:space="preserve"> 10-150 000 </w:t>
      </w:r>
      <w:r w:rsidR="004C71E4">
        <w:t>citizens</w:t>
      </w:r>
    </w:p>
    <w:p w:rsidR="00D7631C" w:rsidRDefault="00D7631C" w:rsidP="00D7631C">
      <w:r>
        <w:t>6 ’</w:t>
      </w:r>
      <w:r w:rsidR="004C71E4">
        <w:t>Big city</w:t>
      </w:r>
      <w:r>
        <w:t>’/</w:t>
      </w:r>
    </w:p>
    <w:p w:rsidR="00D7631C" w:rsidRDefault="004C71E4" w:rsidP="00D7631C">
      <w:r>
        <w:t>G64 1 ’yes’ 2 ’no</w:t>
      </w:r>
      <w:r w:rsidR="00D7631C">
        <w:t>’/</w:t>
      </w:r>
    </w:p>
    <w:p w:rsidR="00D7631C" w:rsidRDefault="005E6BB9" w:rsidP="00D7631C">
      <w:r>
        <w:t>G66 1 ’none</w:t>
      </w:r>
      <w:r w:rsidR="00D7631C">
        <w:t>’</w:t>
      </w:r>
    </w:p>
    <w:p w:rsidR="00D7631C" w:rsidRDefault="00D7631C" w:rsidP="00D7631C">
      <w:r>
        <w:t>2 ’</w:t>
      </w:r>
      <w:r w:rsidR="005E6BB9">
        <w:t>Less then half</w:t>
      </w:r>
      <w:r>
        <w:t>’</w:t>
      </w:r>
    </w:p>
    <w:p w:rsidR="00D7631C" w:rsidRDefault="005E6BB9" w:rsidP="00D7631C">
      <w:r>
        <w:t>3 ’Half</w:t>
      </w:r>
      <w:r w:rsidR="00D7631C">
        <w:t>’</w:t>
      </w:r>
    </w:p>
    <w:p w:rsidR="00D7631C" w:rsidRDefault="00D7631C" w:rsidP="00D7631C">
      <w:r>
        <w:t>4 ’</w:t>
      </w:r>
      <w:r w:rsidR="005E6BB9">
        <w:t>More than half</w:t>
      </w:r>
      <w:r>
        <w:t>’</w:t>
      </w:r>
    </w:p>
    <w:p w:rsidR="00D7631C" w:rsidRDefault="00D7631C" w:rsidP="00D7631C">
      <w:r>
        <w:t>5 ’</w:t>
      </w:r>
      <w:r w:rsidR="005E6BB9">
        <w:t>The whole responsibility</w:t>
      </w:r>
      <w:r>
        <w:t>’/</w:t>
      </w:r>
    </w:p>
    <w:p w:rsidR="00D7631C" w:rsidRDefault="00400EF6" w:rsidP="00D7631C">
      <w:r>
        <w:t>G68 1 ’none</w:t>
      </w:r>
      <w:r w:rsidR="00D7631C">
        <w:t>’</w:t>
      </w:r>
    </w:p>
    <w:p w:rsidR="00D7631C" w:rsidRDefault="00D7631C" w:rsidP="00D7631C">
      <w:r>
        <w:t>2 ’</w:t>
      </w:r>
      <w:r w:rsidR="00400EF6">
        <w:t>Less than half</w:t>
      </w:r>
      <w:r>
        <w:t>’</w:t>
      </w:r>
    </w:p>
    <w:p w:rsidR="00D7631C" w:rsidRDefault="00400EF6" w:rsidP="00D7631C">
      <w:r>
        <w:t>3 ’Half</w:t>
      </w:r>
      <w:r w:rsidR="00D7631C">
        <w:t>’</w:t>
      </w:r>
    </w:p>
    <w:p w:rsidR="00D7631C" w:rsidRDefault="00D7631C" w:rsidP="00D7631C">
      <w:r>
        <w:t>4 ’</w:t>
      </w:r>
      <w:r w:rsidR="00400EF6">
        <w:t>More than half</w:t>
      </w:r>
      <w:r>
        <w:t>’</w:t>
      </w:r>
    </w:p>
    <w:p w:rsidR="00D7631C" w:rsidRDefault="00D7631C" w:rsidP="00D7631C">
      <w:r>
        <w:t>5 ’</w:t>
      </w:r>
      <w:r w:rsidR="00734EDB">
        <w:t>Whole responsibility</w:t>
      </w:r>
      <w:r>
        <w:t>’/</w:t>
      </w:r>
    </w:p>
    <w:p w:rsidR="00D7631C" w:rsidRDefault="00D7631C" w:rsidP="00D7631C">
      <w:r>
        <w:t>G69 1 ’</w:t>
      </w:r>
      <w:r w:rsidR="00734EDB">
        <w:t>Rented flat</w:t>
      </w:r>
      <w:r>
        <w:t>’</w:t>
      </w:r>
    </w:p>
    <w:p w:rsidR="00D7631C" w:rsidRDefault="00D7631C" w:rsidP="00D7631C">
      <w:r>
        <w:t>2 ’</w:t>
      </w:r>
      <w:r w:rsidR="0077439D">
        <w:t>Condo</w:t>
      </w:r>
      <w:r>
        <w:t>’/</w:t>
      </w:r>
    </w:p>
    <w:p w:rsidR="00D7631C" w:rsidRDefault="00D7631C" w:rsidP="00D7631C">
      <w:r>
        <w:t>G70a G70b G70c G70d</w:t>
      </w:r>
    </w:p>
    <w:p w:rsidR="00D7631C" w:rsidRDefault="00D7631C" w:rsidP="00D7631C">
      <w:r>
        <w:t>G70e G70f G70g G70h</w:t>
      </w:r>
    </w:p>
    <w:p w:rsidR="00D7631C" w:rsidRDefault="00D7631C" w:rsidP="00D7631C">
      <w:r>
        <w:t>1 ’</w:t>
      </w:r>
      <w:r w:rsidR="0077439D">
        <w:t>No time</w:t>
      </w:r>
      <w:r>
        <w:t>’</w:t>
      </w:r>
    </w:p>
    <w:p w:rsidR="00D7631C" w:rsidRDefault="0077439D" w:rsidP="00D7631C">
      <w:r>
        <w:t>2 ’&lt;1 hour</w:t>
      </w:r>
      <w:r w:rsidR="00D7631C">
        <w:t>’</w:t>
      </w:r>
    </w:p>
    <w:p w:rsidR="00D7631C" w:rsidRDefault="0077439D" w:rsidP="00D7631C">
      <w:r>
        <w:t>3 ’1-3 hours</w:t>
      </w:r>
      <w:r w:rsidR="00D7631C">
        <w:t>’</w:t>
      </w:r>
    </w:p>
    <w:p w:rsidR="00D7631C" w:rsidRDefault="0077439D" w:rsidP="00D7631C">
      <w:r>
        <w:t>4 ’4-7 hours</w:t>
      </w:r>
      <w:r w:rsidR="00D7631C">
        <w:t>’</w:t>
      </w:r>
    </w:p>
    <w:p w:rsidR="00D7631C" w:rsidRDefault="0077439D" w:rsidP="00D7631C">
      <w:r>
        <w:t>5 ’8-14 hours</w:t>
      </w:r>
      <w:r w:rsidR="00D7631C">
        <w:t>’</w:t>
      </w:r>
    </w:p>
    <w:p w:rsidR="00D7631C" w:rsidRDefault="0077439D" w:rsidP="00D7631C">
      <w:r>
        <w:t>6 ’15-21 hours</w:t>
      </w:r>
      <w:r w:rsidR="00D7631C">
        <w:t>’</w:t>
      </w:r>
    </w:p>
    <w:p w:rsidR="00D7631C" w:rsidRDefault="0077439D" w:rsidP="00D7631C">
      <w:r>
        <w:t>7 ’22-35 hours</w:t>
      </w:r>
      <w:r w:rsidR="00D7631C">
        <w:t>’</w:t>
      </w:r>
    </w:p>
    <w:p w:rsidR="00D7631C" w:rsidRDefault="0077439D" w:rsidP="00D7631C">
      <w:r>
        <w:t>8 ’&gt; 35 hours</w:t>
      </w:r>
      <w:r w:rsidR="00D7631C">
        <w:t>’/</w:t>
      </w:r>
    </w:p>
    <w:p w:rsidR="00D7631C" w:rsidRDefault="0077439D" w:rsidP="00D7631C">
      <w:r>
        <w:t>G71 1 ’yes’ 2 ’no</w:t>
      </w:r>
      <w:r w:rsidR="00D7631C">
        <w:t>’</w:t>
      </w:r>
    </w:p>
    <w:p w:rsidR="00D7631C" w:rsidRPr="007F4F8E" w:rsidRDefault="00D7631C" w:rsidP="00D7631C">
      <w:r w:rsidRPr="007F4F8E">
        <w:t>G72a G72b G72c G72d</w:t>
      </w:r>
    </w:p>
    <w:p w:rsidR="00D7631C" w:rsidRPr="003A57C7" w:rsidRDefault="00D7631C" w:rsidP="00D7631C">
      <w:pPr>
        <w:rPr>
          <w:lang w:val="sv-SE"/>
        </w:rPr>
      </w:pPr>
      <w:r w:rsidRPr="003A57C7">
        <w:rPr>
          <w:lang w:val="sv-SE"/>
        </w:rPr>
        <w:t>G72e G72f G72g G72h</w:t>
      </w:r>
    </w:p>
    <w:p w:rsidR="00D7631C" w:rsidRPr="003A57C7" w:rsidRDefault="00D7631C" w:rsidP="00D7631C">
      <w:pPr>
        <w:rPr>
          <w:lang w:val="sv-SE"/>
        </w:rPr>
      </w:pPr>
      <w:r w:rsidRPr="003A57C7">
        <w:rPr>
          <w:lang w:val="sv-SE"/>
        </w:rPr>
        <w:t>G72i G72j G72k</w:t>
      </w:r>
    </w:p>
    <w:p w:rsidR="00D7631C" w:rsidRDefault="0077439D" w:rsidP="00D7631C">
      <w:r>
        <w:t>1 ’Often</w:t>
      </w:r>
      <w:r w:rsidR="00D7631C">
        <w:t>’</w:t>
      </w:r>
    </w:p>
    <w:p w:rsidR="00D7631C" w:rsidRDefault="0077439D" w:rsidP="00D7631C">
      <w:r>
        <w:t>2 ’</w:t>
      </w:r>
      <w:r w:rsidR="00482392">
        <w:t>Rarely</w:t>
      </w:r>
      <w:r w:rsidR="00D7631C">
        <w:t>’</w:t>
      </w:r>
    </w:p>
    <w:p w:rsidR="00D7631C" w:rsidRDefault="0077439D" w:rsidP="00D7631C">
      <w:r>
        <w:t>3 ’Never</w:t>
      </w:r>
      <w:r w:rsidR="00D7631C">
        <w:t>’</w:t>
      </w:r>
    </w:p>
    <w:p w:rsidR="00D7631C" w:rsidRDefault="00D7631C" w:rsidP="00D7631C">
      <w:r>
        <w:t>4 ’</w:t>
      </w:r>
      <w:r w:rsidR="007346CA">
        <w:t>Not current</w:t>
      </w:r>
      <w:r>
        <w:t>’/</w:t>
      </w:r>
    </w:p>
    <w:p w:rsidR="00D7631C" w:rsidRDefault="00D7631C" w:rsidP="00D7631C">
      <w:r>
        <w:t>G74 1 ’</w:t>
      </w:r>
      <w:r w:rsidR="00482392">
        <w:t>No</w:t>
      </w:r>
      <w:r>
        <w:t>’</w:t>
      </w:r>
    </w:p>
    <w:p w:rsidR="00D7631C" w:rsidRDefault="00D7631C" w:rsidP="00D7631C">
      <w:proofErr w:type="gramStart"/>
      <w:r>
        <w:t>2</w:t>
      </w:r>
      <w:proofErr w:type="gramEnd"/>
      <w:r>
        <w:t xml:space="preserve"> ’</w:t>
      </w:r>
      <w:r w:rsidR="00482392">
        <w:t>Yes, own assets</w:t>
      </w:r>
      <w:r>
        <w:t>’</w:t>
      </w:r>
    </w:p>
    <w:p w:rsidR="00D7631C" w:rsidRDefault="00D7631C" w:rsidP="00D7631C">
      <w:r>
        <w:t>3 ’</w:t>
      </w:r>
      <w:proofErr w:type="gramStart"/>
      <w:r w:rsidR="00482392">
        <w:t>Yes</w:t>
      </w:r>
      <w:proofErr w:type="gramEnd"/>
      <w:r w:rsidR="00482392">
        <w:t>, loan</w:t>
      </w:r>
      <w:r>
        <w:t>’</w:t>
      </w:r>
    </w:p>
    <w:p w:rsidR="00D7631C" w:rsidRDefault="00D7631C" w:rsidP="00D7631C">
      <w:r>
        <w:t>4 ’</w:t>
      </w:r>
      <w:r w:rsidR="00525C4E">
        <w:t>Yes, other</w:t>
      </w:r>
      <w:r>
        <w:t>’/</w:t>
      </w:r>
    </w:p>
    <w:p w:rsidR="00D7631C" w:rsidRDefault="00D7631C" w:rsidP="00D7631C">
      <w:r>
        <w:t>G75a G75b G75c G75d G76</w:t>
      </w:r>
    </w:p>
    <w:p w:rsidR="00D7631C" w:rsidRDefault="00525C4E" w:rsidP="00D7631C">
      <w:r>
        <w:t>1 ’Yes</w:t>
      </w:r>
      <w:r w:rsidR="00D7631C">
        <w:t>’ 2 ’</w:t>
      </w:r>
      <w:r>
        <w:t>No</w:t>
      </w:r>
      <w:r w:rsidR="00D7631C">
        <w:t>’/</w:t>
      </w:r>
    </w:p>
    <w:p w:rsidR="00D7631C" w:rsidRDefault="00D7631C" w:rsidP="00D7631C">
      <w:r>
        <w:t>G77a G77b G77c G77d</w:t>
      </w:r>
    </w:p>
    <w:p w:rsidR="00D7631C" w:rsidRDefault="00D7631C" w:rsidP="00D7631C">
      <w:r>
        <w:t>1 ’</w:t>
      </w:r>
      <w:r w:rsidR="00525C4E">
        <w:t>None</w:t>
      </w:r>
      <w:r>
        <w:t>’</w:t>
      </w:r>
    </w:p>
    <w:p w:rsidR="00D7631C" w:rsidRDefault="00D7631C" w:rsidP="00D7631C">
      <w:r>
        <w:t>2 ’1-</w:t>
      </w:r>
      <w:smartTag w:uri="urn:schemas-microsoft-com:office:smarttags" w:element="metricconverter">
        <w:smartTagPr>
          <w:attr w:name="ProductID" w:val="2’"/>
        </w:smartTagPr>
        <w:r>
          <w:t>2’</w:t>
        </w:r>
      </w:smartTag>
    </w:p>
    <w:p w:rsidR="00D7631C" w:rsidRPr="003A57C7" w:rsidRDefault="00D7631C" w:rsidP="00D7631C">
      <w:pPr>
        <w:rPr>
          <w:lang w:val="sv-SE"/>
        </w:rPr>
      </w:pPr>
      <w:r w:rsidRPr="003A57C7">
        <w:rPr>
          <w:lang w:val="sv-SE"/>
        </w:rPr>
        <w:t>3 ’3-</w:t>
      </w:r>
      <w:smartTag w:uri="urn:schemas-microsoft-com:office:smarttags" w:element="metricconverter">
        <w:smartTagPr>
          <w:attr w:name="ProductID" w:val="5’"/>
        </w:smartTagPr>
        <w:r w:rsidRPr="003A57C7">
          <w:rPr>
            <w:lang w:val="sv-SE"/>
          </w:rPr>
          <w:t>5’</w:t>
        </w:r>
      </w:smartTag>
    </w:p>
    <w:p w:rsidR="00D7631C" w:rsidRPr="003A57C7" w:rsidRDefault="00D7631C" w:rsidP="00D7631C">
      <w:pPr>
        <w:rPr>
          <w:lang w:val="sv-SE"/>
        </w:rPr>
      </w:pPr>
      <w:r w:rsidRPr="003A57C7">
        <w:rPr>
          <w:lang w:val="sv-SE"/>
        </w:rPr>
        <w:t>4 ’6-</w:t>
      </w:r>
      <w:smartTag w:uri="urn:schemas-microsoft-com:office:smarttags" w:element="metricconverter">
        <w:smartTagPr>
          <w:attr w:name="ProductID" w:val="10’"/>
        </w:smartTagPr>
        <w:r w:rsidRPr="003A57C7">
          <w:rPr>
            <w:lang w:val="sv-SE"/>
          </w:rPr>
          <w:t>10’</w:t>
        </w:r>
      </w:smartTag>
    </w:p>
    <w:p w:rsidR="00D7631C" w:rsidRPr="003A57C7" w:rsidRDefault="00D7631C" w:rsidP="00D7631C">
      <w:pPr>
        <w:rPr>
          <w:lang w:val="sv-SE"/>
        </w:rPr>
      </w:pPr>
      <w:r w:rsidRPr="003A57C7">
        <w:rPr>
          <w:lang w:val="sv-SE"/>
        </w:rPr>
        <w:t>5 ’11-</w:t>
      </w:r>
      <w:smartTag w:uri="urn:schemas-microsoft-com:office:smarttags" w:element="metricconverter">
        <w:smartTagPr>
          <w:attr w:name="ProductID" w:val="15’"/>
        </w:smartTagPr>
        <w:r w:rsidRPr="003A57C7">
          <w:rPr>
            <w:lang w:val="sv-SE"/>
          </w:rPr>
          <w:t>15’</w:t>
        </w:r>
      </w:smartTag>
    </w:p>
    <w:p w:rsidR="00D7631C" w:rsidRPr="003A57C7" w:rsidRDefault="00D7631C" w:rsidP="00D7631C">
      <w:pPr>
        <w:rPr>
          <w:lang w:val="sv-SE"/>
        </w:rPr>
      </w:pPr>
      <w:r w:rsidRPr="003A57C7">
        <w:rPr>
          <w:lang w:val="sv-SE"/>
        </w:rPr>
        <w:t>6 ’&gt; 15’/</w:t>
      </w:r>
    </w:p>
    <w:p w:rsidR="00D7631C" w:rsidRPr="003A57C7" w:rsidRDefault="00D7631C" w:rsidP="00D7631C">
      <w:pPr>
        <w:rPr>
          <w:lang w:val="sv-SE"/>
        </w:rPr>
      </w:pPr>
      <w:r w:rsidRPr="003A57C7">
        <w:rPr>
          <w:lang w:val="sv-SE"/>
        </w:rPr>
        <w:t>G77e G77f G77g G77h</w:t>
      </w:r>
    </w:p>
    <w:p w:rsidR="00D7631C" w:rsidRPr="003A57C7" w:rsidRDefault="00D7631C" w:rsidP="00D7631C">
      <w:pPr>
        <w:rPr>
          <w:lang w:val="sv-SE"/>
        </w:rPr>
      </w:pPr>
      <w:r w:rsidRPr="003A57C7">
        <w:rPr>
          <w:lang w:val="sv-SE"/>
        </w:rPr>
        <w:t>G77i G77j</w:t>
      </w:r>
    </w:p>
    <w:p w:rsidR="00D7631C" w:rsidRDefault="00D7631C" w:rsidP="00D7631C">
      <w:r>
        <w:t>1 ’</w:t>
      </w:r>
      <w:r w:rsidR="00525C4E">
        <w:t>Correct</w:t>
      </w:r>
      <w:r>
        <w:t>’</w:t>
      </w:r>
    </w:p>
    <w:p w:rsidR="00D7631C" w:rsidRDefault="00D7631C" w:rsidP="00D7631C">
      <w:r>
        <w:t>2 ’</w:t>
      </w:r>
      <w:r w:rsidR="00525C4E">
        <w:t>rather correct</w:t>
      </w:r>
      <w:r>
        <w:t>’</w:t>
      </w:r>
    </w:p>
    <w:p w:rsidR="00D7631C" w:rsidRDefault="00D7631C" w:rsidP="00D7631C">
      <w:r>
        <w:t>3 ’</w:t>
      </w:r>
      <w:proofErr w:type="gramStart"/>
      <w:r w:rsidR="00525C4E">
        <w:t>Not</w:t>
      </w:r>
      <w:proofErr w:type="gramEnd"/>
      <w:r w:rsidR="00525C4E">
        <w:t xml:space="preserve"> quite correct</w:t>
      </w:r>
      <w:r>
        <w:t>’</w:t>
      </w:r>
    </w:p>
    <w:p w:rsidR="00D7631C" w:rsidRDefault="00D7631C" w:rsidP="00D7631C">
      <w:r>
        <w:t>4 ’</w:t>
      </w:r>
      <w:r w:rsidR="00525C4E">
        <w:t>Not correct</w:t>
      </w:r>
      <w:r>
        <w:t>’/</w:t>
      </w:r>
    </w:p>
    <w:p w:rsidR="00D7631C" w:rsidRDefault="00D7631C" w:rsidP="00D7631C">
      <w:r>
        <w:t>G78 1 ’</w:t>
      </w:r>
      <w:r w:rsidR="00525C4E">
        <w:t>Yes to a large degree</w:t>
      </w:r>
      <w:r>
        <w:t>’</w:t>
      </w:r>
    </w:p>
    <w:p w:rsidR="00D7631C" w:rsidRDefault="00D7631C" w:rsidP="00D7631C">
      <w:r>
        <w:t>2 ’</w:t>
      </w:r>
      <w:r w:rsidR="00525C4E">
        <w:t>Yes in some degree</w:t>
      </w:r>
      <w:r>
        <w:t>’</w:t>
      </w:r>
    </w:p>
    <w:p w:rsidR="00D7631C" w:rsidRDefault="00D7631C" w:rsidP="00D7631C">
      <w:r>
        <w:t>3 ’</w:t>
      </w:r>
      <w:proofErr w:type="gramStart"/>
      <w:r w:rsidR="009B4619">
        <w:t>Neither</w:t>
      </w:r>
      <w:proofErr w:type="gramEnd"/>
      <w:r w:rsidR="009B4619">
        <w:t xml:space="preserve"> yes or no</w:t>
      </w:r>
      <w:r>
        <w:t>’</w:t>
      </w:r>
    </w:p>
    <w:p w:rsidR="00D7631C" w:rsidRDefault="00D7631C" w:rsidP="00D7631C">
      <w:r>
        <w:t>4 ’</w:t>
      </w:r>
      <w:r w:rsidR="009B4619">
        <w:t>No, not particular</w:t>
      </w:r>
      <w:r>
        <w:t>’</w:t>
      </w:r>
    </w:p>
    <w:p w:rsidR="00D7631C" w:rsidRDefault="00D7631C" w:rsidP="00D7631C">
      <w:r>
        <w:t>5 ’</w:t>
      </w:r>
      <w:r w:rsidR="009B4619">
        <w:t>Not at all</w:t>
      </w:r>
      <w:r>
        <w:t>’/</w:t>
      </w:r>
    </w:p>
    <w:p w:rsidR="00D7631C" w:rsidRDefault="00D7631C" w:rsidP="00D7631C">
      <w:r>
        <w:t>G79 1 ’</w:t>
      </w:r>
      <w:r w:rsidR="009B4619">
        <w:t>Several times</w:t>
      </w:r>
      <w:r w:rsidR="000E7739">
        <w:t xml:space="preserve"> per </w:t>
      </w:r>
      <w:r w:rsidR="009B4619">
        <w:t>w</w:t>
      </w:r>
      <w:r>
        <w:t>e</w:t>
      </w:r>
      <w:r w:rsidR="009B4619">
        <w:t>ek</w:t>
      </w:r>
      <w:r>
        <w:t>’</w:t>
      </w:r>
    </w:p>
    <w:p w:rsidR="00D7631C" w:rsidRDefault="00D7631C" w:rsidP="00D7631C">
      <w:r>
        <w:t>2 ’</w:t>
      </w:r>
      <w:proofErr w:type="gramStart"/>
      <w:r w:rsidR="009B4619">
        <w:t>Some</w:t>
      </w:r>
      <w:proofErr w:type="gramEnd"/>
      <w:r w:rsidR="009B4619">
        <w:t xml:space="preserve"> time</w:t>
      </w:r>
      <w:r w:rsidR="000E7739">
        <w:t xml:space="preserve"> per </w:t>
      </w:r>
      <w:r w:rsidR="009B4619">
        <w:t>w</w:t>
      </w:r>
      <w:r>
        <w:t>e</w:t>
      </w:r>
      <w:r w:rsidR="009B4619">
        <w:t>ek</w:t>
      </w:r>
      <w:r>
        <w:t>’</w:t>
      </w:r>
    </w:p>
    <w:p w:rsidR="00D7631C" w:rsidRDefault="00D7631C" w:rsidP="00D7631C">
      <w:r>
        <w:t>3 ’</w:t>
      </w:r>
      <w:proofErr w:type="gramStart"/>
      <w:r w:rsidR="009B4619">
        <w:t>Some</w:t>
      </w:r>
      <w:proofErr w:type="gramEnd"/>
      <w:r w:rsidR="009B4619">
        <w:t xml:space="preserve"> time every other week</w:t>
      </w:r>
      <w:r>
        <w:t>’</w:t>
      </w:r>
    </w:p>
    <w:p w:rsidR="00D7631C" w:rsidRDefault="00D7631C" w:rsidP="00D7631C">
      <w:r>
        <w:t>4 ’</w:t>
      </w:r>
      <w:proofErr w:type="gramStart"/>
      <w:r w:rsidR="009B4619">
        <w:t>Some</w:t>
      </w:r>
      <w:proofErr w:type="gramEnd"/>
      <w:r w:rsidR="009B4619">
        <w:t xml:space="preserve"> time</w:t>
      </w:r>
      <w:r w:rsidR="000E7739">
        <w:t xml:space="preserve"> per </w:t>
      </w:r>
      <w:r w:rsidR="009B4619">
        <w:t>month</w:t>
      </w:r>
      <w:r>
        <w:t>’</w:t>
      </w:r>
    </w:p>
    <w:p w:rsidR="00D7631C" w:rsidRDefault="00D7631C" w:rsidP="00D7631C">
      <w:r>
        <w:t>5 ’</w:t>
      </w:r>
      <w:proofErr w:type="gramStart"/>
      <w:r w:rsidR="009B4619">
        <w:t>Rarely</w:t>
      </w:r>
      <w:proofErr w:type="gramEnd"/>
      <w:r w:rsidR="009B4619">
        <w:t xml:space="preserve"> or never</w:t>
      </w:r>
      <w:r>
        <w:t>’/</w:t>
      </w:r>
    </w:p>
    <w:p w:rsidR="00D7631C" w:rsidRDefault="009B4619" w:rsidP="00D7631C">
      <w:r>
        <w:t>G80 1 ’Yes</w:t>
      </w:r>
      <w:r w:rsidR="00D7631C">
        <w:t>’</w:t>
      </w:r>
    </w:p>
    <w:p w:rsidR="00D7631C" w:rsidRDefault="009B4619" w:rsidP="00D7631C">
      <w:r>
        <w:t>2 ’</w:t>
      </w:r>
      <w:proofErr w:type="gramStart"/>
      <w:r>
        <w:t>Yes</w:t>
      </w:r>
      <w:proofErr w:type="gramEnd"/>
      <w:r>
        <w:t xml:space="preserve"> with some hesitate</w:t>
      </w:r>
      <w:r w:rsidR="00D7631C">
        <w:t>’</w:t>
      </w:r>
    </w:p>
    <w:p w:rsidR="00D7631C" w:rsidRDefault="00D7631C" w:rsidP="00D7631C">
      <w:r>
        <w:t>3 ’</w:t>
      </w:r>
      <w:r w:rsidR="009B4619">
        <w:t>No, not really</w:t>
      </w:r>
      <w:r>
        <w:t>’</w:t>
      </w:r>
    </w:p>
    <w:p w:rsidR="00D7631C" w:rsidRDefault="00D7631C" w:rsidP="00D7631C">
      <w:r>
        <w:t>4 ’</w:t>
      </w:r>
      <w:r w:rsidR="009B4619">
        <w:t>Absolutely not</w:t>
      </w:r>
      <w:r>
        <w:t>’/</w:t>
      </w:r>
    </w:p>
    <w:p w:rsidR="00D7631C" w:rsidRDefault="00D7631C" w:rsidP="00D7631C">
      <w:r>
        <w:t>G81 1 ’</w:t>
      </w:r>
      <w:proofErr w:type="gramStart"/>
      <w:r w:rsidR="009B4619">
        <w:t>Yes</w:t>
      </w:r>
      <w:proofErr w:type="gramEnd"/>
      <w:r w:rsidR="009B4619">
        <w:t xml:space="preserve"> most of the time</w:t>
      </w:r>
      <w:r>
        <w:t>’</w:t>
      </w:r>
    </w:p>
    <w:p w:rsidR="00D7631C" w:rsidRDefault="00D7631C" w:rsidP="00D7631C">
      <w:r>
        <w:t>2 ’</w:t>
      </w:r>
      <w:r w:rsidR="009B4619">
        <w:t>Yes, quite often</w:t>
      </w:r>
      <w:r>
        <w:t>’</w:t>
      </w:r>
    </w:p>
    <w:p w:rsidR="00D7631C" w:rsidRDefault="00D7631C" w:rsidP="00D7631C">
      <w:r>
        <w:t>3 ’</w:t>
      </w:r>
      <w:r w:rsidR="00A220FB">
        <w:t>No, seldom</w:t>
      </w:r>
      <w:r>
        <w:t>’</w:t>
      </w:r>
    </w:p>
    <w:p w:rsidR="00D7631C" w:rsidRDefault="00D7631C" w:rsidP="00D7631C">
      <w:r>
        <w:t>4 ’</w:t>
      </w:r>
      <w:r w:rsidR="00A220FB">
        <w:t>No nearly never</w:t>
      </w:r>
      <w:r>
        <w:t>’/</w:t>
      </w:r>
    </w:p>
    <w:p w:rsidR="00D7631C" w:rsidRDefault="00A220FB" w:rsidP="00D7631C">
      <w:r>
        <w:t>G82 1 ’</w:t>
      </w:r>
      <w:proofErr w:type="gramStart"/>
      <w:r>
        <w:t>Yes</w:t>
      </w:r>
      <w:proofErr w:type="gramEnd"/>
      <w:r>
        <w:t xml:space="preserve"> most of it</w:t>
      </w:r>
      <w:r w:rsidR="00D7631C">
        <w:t>’</w:t>
      </w:r>
    </w:p>
    <w:p w:rsidR="00D7631C" w:rsidRDefault="00D7631C" w:rsidP="00D7631C">
      <w:r>
        <w:t>2 ’</w:t>
      </w:r>
      <w:proofErr w:type="gramStart"/>
      <w:r w:rsidR="00A220FB">
        <w:t>Yes</w:t>
      </w:r>
      <w:proofErr w:type="gramEnd"/>
      <w:r w:rsidR="00A220FB">
        <w:t xml:space="preserve"> many</w:t>
      </w:r>
      <w:r>
        <w:t>’</w:t>
      </w:r>
    </w:p>
    <w:p w:rsidR="00D7631C" w:rsidRDefault="00D7631C" w:rsidP="00D7631C">
      <w:r>
        <w:t>3 ’</w:t>
      </w:r>
      <w:r w:rsidR="00A220FB">
        <w:t>No just one part</w:t>
      </w:r>
      <w:r>
        <w:t>’</w:t>
      </w:r>
    </w:p>
    <w:p w:rsidR="00D7631C" w:rsidRDefault="00D7631C" w:rsidP="00D7631C">
      <w:r>
        <w:t>4 ’</w:t>
      </w:r>
      <w:r w:rsidR="00A220FB">
        <w:t>No only a few</w:t>
      </w:r>
      <w:r>
        <w:t>’/</w:t>
      </w:r>
    </w:p>
    <w:p w:rsidR="00D7631C" w:rsidRDefault="00D7631C" w:rsidP="00D7631C">
      <w:r>
        <w:t>G83 G84 1 ’</w:t>
      </w:r>
      <w:r w:rsidR="007346CA">
        <w:t>Yes very often</w:t>
      </w:r>
      <w:r>
        <w:t>’</w:t>
      </w:r>
    </w:p>
    <w:p w:rsidR="00D7631C" w:rsidRDefault="00D7631C" w:rsidP="00D7631C">
      <w:r>
        <w:t>2 ’</w:t>
      </w:r>
      <w:proofErr w:type="gramStart"/>
      <w:r w:rsidR="007346CA">
        <w:t>Yes</w:t>
      </w:r>
      <w:proofErr w:type="gramEnd"/>
      <w:r w:rsidR="007346CA">
        <w:t xml:space="preserve"> quite often</w:t>
      </w:r>
      <w:r>
        <w:t>’</w:t>
      </w:r>
    </w:p>
    <w:p w:rsidR="00D7631C" w:rsidRDefault="00D7631C" w:rsidP="00D7631C">
      <w:r>
        <w:t>3 ’</w:t>
      </w:r>
      <w:r w:rsidR="007346CA">
        <w:t>No rarely</w:t>
      </w:r>
      <w:r>
        <w:t>’</w:t>
      </w:r>
    </w:p>
    <w:p w:rsidR="00D7631C" w:rsidRDefault="00D7631C" w:rsidP="00D7631C">
      <w:r>
        <w:t>4 ’</w:t>
      </w:r>
      <w:r w:rsidR="007346CA">
        <w:t>Almost never</w:t>
      </w:r>
      <w:r w:rsidR="00F14567">
        <w:t>’.</w:t>
      </w:r>
    </w:p>
    <w:p w:rsidR="000E7739" w:rsidRPr="00B1215B" w:rsidRDefault="000E7739" w:rsidP="00EB621F"/>
    <w:sectPr w:rsidR="000E7739" w:rsidRPr="00B1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0"/>
    <w:rsid w:val="000131CB"/>
    <w:rsid w:val="00035942"/>
    <w:rsid w:val="00045EFA"/>
    <w:rsid w:val="00052AD4"/>
    <w:rsid w:val="000604DC"/>
    <w:rsid w:val="00067F0C"/>
    <w:rsid w:val="00083808"/>
    <w:rsid w:val="000A2D81"/>
    <w:rsid w:val="000B3FC4"/>
    <w:rsid w:val="000C039D"/>
    <w:rsid w:val="000C21FF"/>
    <w:rsid w:val="000E2D62"/>
    <w:rsid w:val="000E7739"/>
    <w:rsid w:val="000F2AE1"/>
    <w:rsid w:val="000F7A69"/>
    <w:rsid w:val="001112F5"/>
    <w:rsid w:val="001209EC"/>
    <w:rsid w:val="00134BE9"/>
    <w:rsid w:val="001430E9"/>
    <w:rsid w:val="00150BC2"/>
    <w:rsid w:val="0017130A"/>
    <w:rsid w:val="0017630E"/>
    <w:rsid w:val="001A4E50"/>
    <w:rsid w:val="001B263A"/>
    <w:rsid w:val="001B7676"/>
    <w:rsid w:val="001C16FD"/>
    <w:rsid w:val="001D0B43"/>
    <w:rsid w:val="001D5A03"/>
    <w:rsid w:val="002140FF"/>
    <w:rsid w:val="00216786"/>
    <w:rsid w:val="00222296"/>
    <w:rsid w:val="00222D2F"/>
    <w:rsid w:val="00241F25"/>
    <w:rsid w:val="002475B6"/>
    <w:rsid w:val="002532A4"/>
    <w:rsid w:val="00254263"/>
    <w:rsid w:val="002671E4"/>
    <w:rsid w:val="002851BA"/>
    <w:rsid w:val="002A0920"/>
    <w:rsid w:val="002A7C24"/>
    <w:rsid w:val="002B5D7C"/>
    <w:rsid w:val="002D32F1"/>
    <w:rsid w:val="002E00F3"/>
    <w:rsid w:val="002E47C8"/>
    <w:rsid w:val="002E6D30"/>
    <w:rsid w:val="002E7798"/>
    <w:rsid w:val="003034AF"/>
    <w:rsid w:val="00305A64"/>
    <w:rsid w:val="003155BD"/>
    <w:rsid w:val="00316479"/>
    <w:rsid w:val="00326A5E"/>
    <w:rsid w:val="00341D06"/>
    <w:rsid w:val="00344BA9"/>
    <w:rsid w:val="00350290"/>
    <w:rsid w:val="00351106"/>
    <w:rsid w:val="00360CCE"/>
    <w:rsid w:val="00361C02"/>
    <w:rsid w:val="003663B4"/>
    <w:rsid w:val="003736B8"/>
    <w:rsid w:val="0038238B"/>
    <w:rsid w:val="003A57C7"/>
    <w:rsid w:val="003A7CA0"/>
    <w:rsid w:val="003C035D"/>
    <w:rsid w:val="003C4482"/>
    <w:rsid w:val="003D661D"/>
    <w:rsid w:val="003E7BBC"/>
    <w:rsid w:val="003E7CD3"/>
    <w:rsid w:val="00400EF6"/>
    <w:rsid w:val="00426DCD"/>
    <w:rsid w:val="00443F81"/>
    <w:rsid w:val="00452A29"/>
    <w:rsid w:val="004624CD"/>
    <w:rsid w:val="00482392"/>
    <w:rsid w:val="004854B3"/>
    <w:rsid w:val="004A7789"/>
    <w:rsid w:val="004B0BF5"/>
    <w:rsid w:val="004C385B"/>
    <w:rsid w:val="004C71E4"/>
    <w:rsid w:val="004D0A70"/>
    <w:rsid w:val="004E36DB"/>
    <w:rsid w:val="00525C4E"/>
    <w:rsid w:val="0053097F"/>
    <w:rsid w:val="00563F2C"/>
    <w:rsid w:val="00574165"/>
    <w:rsid w:val="0058660E"/>
    <w:rsid w:val="00592C4B"/>
    <w:rsid w:val="005A0ECA"/>
    <w:rsid w:val="005A6E26"/>
    <w:rsid w:val="005E6BB9"/>
    <w:rsid w:val="005F30AC"/>
    <w:rsid w:val="005F41D2"/>
    <w:rsid w:val="00612453"/>
    <w:rsid w:val="006166FB"/>
    <w:rsid w:val="00621A3E"/>
    <w:rsid w:val="00631E52"/>
    <w:rsid w:val="006509F8"/>
    <w:rsid w:val="00665BFE"/>
    <w:rsid w:val="00673009"/>
    <w:rsid w:val="006805AE"/>
    <w:rsid w:val="006B1C41"/>
    <w:rsid w:val="006B2FB3"/>
    <w:rsid w:val="006B3452"/>
    <w:rsid w:val="006B5720"/>
    <w:rsid w:val="006D350B"/>
    <w:rsid w:val="006E6502"/>
    <w:rsid w:val="007000AA"/>
    <w:rsid w:val="00701AE6"/>
    <w:rsid w:val="00703956"/>
    <w:rsid w:val="0071063B"/>
    <w:rsid w:val="00714D4E"/>
    <w:rsid w:val="007346CA"/>
    <w:rsid w:val="00734EDB"/>
    <w:rsid w:val="007424E1"/>
    <w:rsid w:val="007428C5"/>
    <w:rsid w:val="00751F54"/>
    <w:rsid w:val="0076019B"/>
    <w:rsid w:val="00765DAF"/>
    <w:rsid w:val="00767D99"/>
    <w:rsid w:val="00772C5C"/>
    <w:rsid w:val="0077439D"/>
    <w:rsid w:val="00791EB4"/>
    <w:rsid w:val="007C4C53"/>
    <w:rsid w:val="007D0773"/>
    <w:rsid w:val="007D55FA"/>
    <w:rsid w:val="007E057A"/>
    <w:rsid w:val="00803761"/>
    <w:rsid w:val="008169B5"/>
    <w:rsid w:val="0081789F"/>
    <w:rsid w:val="00827244"/>
    <w:rsid w:val="00875530"/>
    <w:rsid w:val="00884858"/>
    <w:rsid w:val="008A5C6C"/>
    <w:rsid w:val="008B5929"/>
    <w:rsid w:val="008C0E4B"/>
    <w:rsid w:val="008E2312"/>
    <w:rsid w:val="008E3A32"/>
    <w:rsid w:val="008F5D4D"/>
    <w:rsid w:val="00922853"/>
    <w:rsid w:val="009238AE"/>
    <w:rsid w:val="009573D6"/>
    <w:rsid w:val="00960221"/>
    <w:rsid w:val="00961405"/>
    <w:rsid w:val="00961B4F"/>
    <w:rsid w:val="00963EF5"/>
    <w:rsid w:val="00983C80"/>
    <w:rsid w:val="00984165"/>
    <w:rsid w:val="0098670E"/>
    <w:rsid w:val="0099522E"/>
    <w:rsid w:val="009A159A"/>
    <w:rsid w:val="009A55BE"/>
    <w:rsid w:val="009B0DE8"/>
    <w:rsid w:val="009B4619"/>
    <w:rsid w:val="009B6794"/>
    <w:rsid w:val="009C2AC8"/>
    <w:rsid w:val="009D1636"/>
    <w:rsid w:val="009D4942"/>
    <w:rsid w:val="009E3924"/>
    <w:rsid w:val="009E78A4"/>
    <w:rsid w:val="009F1C7D"/>
    <w:rsid w:val="00A220FB"/>
    <w:rsid w:val="00A247D2"/>
    <w:rsid w:val="00A34021"/>
    <w:rsid w:val="00A425EF"/>
    <w:rsid w:val="00A87D7A"/>
    <w:rsid w:val="00A95EEB"/>
    <w:rsid w:val="00AB220A"/>
    <w:rsid w:val="00AC2D49"/>
    <w:rsid w:val="00AD0962"/>
    <w:rsid w:val="00AD1210"/>
    <w:rsid w:val="00AD5D7B"/>
    <w:rsid w:val="00AE14AC"/>
    <w:rsid w:val="00AF089A"/>
    <w:rsid w:val="00B12E5D"/>
    <w:rsid w:val="00B13990"/>
    <w:rsid w:val="00B153F2"/>
    <w:rsid w:val="00B259ED"/>
    <w:rsid w:val="00B30F16"/>
    <w:rsid w:val="00B408E4"/>
    <w:rsid w:val="00B413F5"/>
    <w:rsid w:val="00B434CE"/>
    <w:rsid w:val="00B44811"/>
    <w:rsid w:val="00B746AF"/>
    <w:rsid w:val="00BA1C84"/>
    <w:rsid w:val="00BA3D0D"/>
    <w:rsid w:val="00BA465E"/>
    <w:rsid w:val="00BA7636"/>
    <w:rsid w:val="00BB0133"/>
    <w:rsid w:val="00BB0B12"/>
    <w:rsid w:val="00BC4B3D"/>
    <w:rsid w:val="00BD4599"/>
    <w:rsid w:val="00BD525C"/>
    <w:rsid w:val="00BD7371"/>
    <w:rsid w:val="00BF3880"/>
    <w:rsid w:val="00BF6A71"/>
    <w:rsid w:val="00BF746C"/>
    <w:rsid w:val="00C03FC7"/>
    <w:rsid w:val="00C14B80"/>
    <w:rsid w:val="00C20B8F"/>
    <w:rsid w:val="00C256E7"/>
    <w:rsid w:val="00C4552D"/>
    <w:rsid w:val="00C47579"/>
    <w:rsid w:val="00C74104"/>
    <w:rsid w:val="00C754A0"/>
    <w:rsid w:val="00C81D38"/>
    <w:rsid w:val="00C85DDA"/>
    <w:rsid w:val="00D047D5"/>
    <w:rsid w:val="00D1088F"/>
    <w:rsid w:val="00D174EF"/>
    <w:rsid w:val="00D3562A"/>
    <w:rsid w:val="00D474FD"/>
    <w:rsid w:val="00D5146C"/>
    <w:rsid w:val="00D65D80"/>
    <w:rsid w:val="00D7631C"/>
    <w:rsid w:val="00D870D0"/>
    <w:rsid w:val="00D90053"/>
    <w:rsid w:val="00DD5DFE"/>
    <w:rsid w:val="00DD7DF8"/>
    <w:rsid w:val="00DE0A28"/>
    <w:rsid w:val="00DE1797"/>
    <w:rsid w:val="00DE50FB"/>
    <w:rsid w:val="00DE7FE4"/>
    <w:rsid w:val="00E06081"/>
    <w:rsid w:val="00E130B3"/>
    <w:rsid w:val="00E23C9F"/>
    <w:rsid w:val="00E27B5A"/>
    <w:rsid w:val="00E470E5"/>
    <w:rsid w:val="00E605AB"/>
    <w:rsid w:val="00E75515"/>
    <w:rsid w:val="00EA1A06"/>
    <w:rsid w:val="00EB061D"/>
    <w:rsid w:val="00EB621F"/>
    <w:rsid w:val="00EC4EC0"/>
    <w:rsid w:val="00ED3C91"/>
    <w:rsid w:val="00EE2CDF"/>
    <w:rsid w:val="00F06134"/>
    <w:rsid w:val="00F10EFB"/>
    <w:rsid w:val="00F14567"/>
    <w:rsid w:val="00F268D0"/>
    <w:rsid w:val="00F271BF"/>
    <w:rsid w:val="00F30912"/>
    <w:rsid w:val="00F32700"/>
    <w:rsid w:val="00F55D11"/>
    <w:rsid w:val="00F6185D"/>
    <w:rsid w:val="00F638F9"/>
    <w:rsid w:val="00F66A97"/>
    <w:rsid w:val="00F67384"/>
    <w:rsid w:val="00F731D6"/>
    <w:rsid w:val="00F843CD"/>
    <w:rsid w:val="00F850FC"/>
    <w:rsid w:val="00FA1884"/>
    <w:rsid w:val="00FB0015"/>
    <w:rsid w:val="00FB63A9"/>
    <w:rsid w:val="00FC1990"/>
    <w:rsid w:val="00FC2BF3"/>
    <w:rsid w:val="00FC5699"/>
    <w:rsid w:val="00FC5FB5"/>
    <w:rsid w:val="00FC65D3"/>
    <w:rsid w:val="00FD701E"/>
    <w:rsid w:val="00FE4537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B5C6FF-0FD7-45F1-97BF-8D5D343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3B"/>
    <w:rPr>
      <w:sz w:val="24"/>
      <w:szCs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B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3346</Words>
  <Characters>17736</Characters>
  <Application>Microsoft Office Word</Application>
  <DocSecurity>0</DocSecurity>
  <Lines>147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English variable names</vt:lpstr>
    </vt:vector>
  </TitlesOfParts>
  <Company>Epidemiologi</Company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variable names</dc:title>
  <dc:subject/>
  <dc:creator>Urban Janlert</dc:creator>
  <cp:keywords/>
  <dc:description/>
  <cp:lastModifiedBy>Sofia Agnesten</cp:lastModifiedBy>
  <cp:revision>2</cp:revision>
  <dcterms:created xsi:type="dcterms:W3CDTF">2017-03-08T15:11:00Z</dcterms:created>
  <dcterms:modified xsi:type="dcterms:W3CDTF">2017-03-08T15:11:00Z</dcterms:modified>
</cp:coreProperties>
</file>